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27D9" w14:textId="77777777" w:rsidR="000D66C3" w:rsidRDefault="000D66C3" w:rsidP="000D66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ОБРАЗОВАНИЯ 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br/>
        <w:t>АДМИНИСТРАЦИИ АЛЕКСАНДРО-НЕВСКОГО МУНИЦИПАЛЬНОГО РАЙОНАРЯЗАНСКОЙ ОБЛАСТИ</w:t>
      </w:r>
    </w:p>
    <w:p w14:paraId="0B1B6F00" w14:textId="77777777" w:rsidR="000D66C3" w:rsidRDefault="000D66C3" w:rsidP="000D66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367E0B32" w14:textId="77777777" w:rsidR="000D66C3" w:rsidRDefault="000D66C3" w:rsidP="000D66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821009">
        <w:rPr>
          <w:rFonts w:ascii="Times New Roman" w:hAnsi="Times New Roman" w:cs="Times New Roman"/>
          <w:sz w:val="26"/>
          <w:szCs w:val="26"/>
        </w:rPr>
        <w:t>02» октября</w:t>
      </w:r>
      <w:r>
        <w:rPr>
          <w:rFonts w:ascii="Times New Roman" w:hAnsi="Times New Roman" w:cs="Times New Roman"/>
          <w:sz w:val="26"/>
          <w:szCs w:val="26"/>
        </w:rPr>
        <w:t xml:space="preserve">  202</w:t>
      </w:r>
      <w:r w:rsidR="00B55D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</w:t>
      </w:r>
      <w:r w:rsidR="0082100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821009">
        <w:rPr>
          <w:rFonts w:ascii="Times New Roman" w:hAnsi="Times New Roman" w:cs="Times New Roman"/>
          <w:sz w:val="26"/>
          <w:szCs w:val="26"/>
        </w:rPr>
        <w:t>108</w:t>
      </w:r>
    </w:p>
    <w:p w14:paraId="1C805FD9" w14:textId="77777777" w:rsidR="000D66C3" w:rsidRDefault="000D66C3" w:rsidP="000D66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 проведении муниципального этапа </w:t>
      </w:r>
    </w:p>
    <w:p w14:paraId="03E9C3C7" w14:textId="77777777" w:rsidR="000D66C3" w:rsidRDefault="000D66C3" w:rsidP="000D66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14:paraId="3A0868C2" w14:textId="77777777" w:rsidR="000D66C3" w:rsidRDefault="000D66C3" w:rsidP="000D66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B55D8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B55D8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году.</w:t>
      </w:r>
    </w:p>
    <w:p w14:paraId="6FA7AE8B" w14:textId="77777777" w:rsidR="000D66C3" w:rsidRDefault="000D66C3" w:rsidP="000D66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E0030F" w14:textId="77777777" w:rsidR="000D66C3" w:rsidRDefault="000D66C3" w:rsidP="000D66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образования </w:t>
      </w:r>
      <w:r w:rsidR="00155D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Рязанской области  от </w:t>
      </w:r>
      <w:r w:rsidR="00155DF7">
        <w:rPr>
          <w:rFonts w:ascii="Times New Roman" w:hAnsi="Times New Roman" w:cs="Times New Roman"/>
          <w:sz w:val="26"/>
          <w:szCs w:val="26"/>
        </w:rPr>
        <w:t xml:space="preserve">24 августа 2023 </w:t>
      </w:r>
      <w:r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051E81">
        <w:rPr>
          <w:rFonts w:ascii="Times New Roman" w:hAnsi="Times New Roman" w:cs="Times New Roman"/>
          <w:sz w:val="26"/>
          <w:szCs w:val="26"/>
        </w:rPr>
        <w:t>12</w:t>
      </w:r>
      <w:r w:rsidR="00155DF7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«О проведении школьного и муниципального этапов всероссийской олимпиады школьников в 202</w:t>
      </w:r>
      <w:r w:rsidR="00155DF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</w:t>
      </w:r>
      <w:r w:rsidR="00155D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на территории Рязанской области»</w:t>
      </w:r>
      <w:r w:rsidR="0013470A">
        <w:rPr>
          <w:rFonts w:ascii="Times New Roman" w:hAnsi="Times New Roman" w:cs="Times New Roman"/>
          <w:sz w:val="26"/>
          <w:szCs w:val="26"/>
        </w:rPr>
        <w:t>, в целях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70A">
        <w:rPr>
          <w:rFonts w:ascii="Times New Roman" w:hAnsi="Times New Roman" w:cs="Times New Roman"/>
          <w:sz w:val="26"/>
          <w:szCs w:val="26"/>
        </w:rPr>
        <w:t xml:space="preserve"> качества организационно-методического сопровождения проведения этапов всероссийской олимпиады школьников на территории Александро-Невского муниципального района, обеспечения доступности  участия в олимпиадном движении обучающимся образовательных организаций</w:t>
      </w:r>
      <w:r w:rsidR="00C1510F">
        <w:rPr>
          <w:rFonts w:ascii="Times New Roman" w:hAnsi="Times New Roman" w:cs="Times New Roman"/>
          <w:sz w:val="26"/>
          <w:szCs w:val="26"/>
        </w:rPr>
        <w:t>, формирования эффективной системы выявления, поддержки и развития способностей и талантов у детей и молодежи</w:t>
      </w:r>
    </w:p>
    <w:p w14:paraId="42E213F7" w14:textId="77777777" w:rsidR="000D66C3" w:rsidRDefault="000D66C3" w:rsidP="000D66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14:paraId="7624C970" w14:textId="77777777" w:rsidR="000D66C3" w:rsidRDefault="000D66C3" w:rsidP="000D66C3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8C41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1FBB">
        <w:rPr>
          <w:rFonts w:ascii="Times New Roman" w:hAnsi="Times New Roman" w:cs="Times New Roman"/>
          <w:sz w:val="26"/>
          <w:szCs w:val="26"/>
        </w:rPr>
        <w:t>с 1</w:t>
      </w:r>
      <w:r w:rsidR="00EA7A2D">
        <w:rPr>
          <w:rFonts w:ascii="Times New Roman" w:hAnsi="Times New Roman" w:cs="Times New Roman"/>
          <w:sz w:val="26"/>
          <w:szCs w:val="26"/>
        </w:rPr>
        <w:t>0</w:t>
      </w:r>
      <w:r w:rsidR="00061FBB">
        <w:rPr>
          <w:rFonts w:ascii="Times New Roman" w:hAnsi="Times New Roman" w:cs="Times New Roman"/>
          <w:sz w:val="26"/>
          <w:szCs w:val="26"/>
        </w:rPr>
        <w:t xml:space="preserve"> ноября по </w:t>
      </w:r>
      <w:r w:rsidR="00EA7A2D">
        <w:rPr>
          <w:rFonts w:ascii="Times New Roman" w:hAnsi="Times New Roman" w:cs="Times New Roman"/>
          <w:sz w:val="26"/>
          <w:szCs w:val="26"/>
        </w:rPr>
        <w:t>09</w:t>
      </w:r>
      <w:r w:rsidR="00061FBB">
        <w:rPr>
          <w:rFonts w:ascii="Times New Roman" w:hAnsi="Times New Roman" w:cs="Times New Roman"/>
          <w:sz w:val="26"/>
          <w:szCs w:val="26"/>
        </w:rPr>
        <w:t xml:space="preserve"> декабря  2023 года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этап всероссийской олимпиады школьников по образовательным предметам: физика, русский язык, физическая культура, география, математика, английский язык, астрономия, химия, литература, основы безопасности жизнедеятельности, история, информатика и ИКТ, технология, обществознание, биология </w:t>
      </w:r>
      <w:r w:rsidR="00374A48">
        <w:rPr>
          <w:rFonts w:ascii="Times New Roman" w:hAnsi="Times New Roman" w:cs="Times New Roman"/>
          <w:sz w:val="26"/>
          <w:szCs w:val="26"/>
        </w:rPr>
        <w:t xml:space="preserve">для обучающихся 7-11 классов </w:t>
      </w:r>
      <w:r>
        <w:rPr>
          <w:rFonts w:ascii="Times New Roman" w:hAnsi="Times New Roman" w:cs="Times New Roman"/>
          <w:sz w:val="26"/>
          <w:szCs w:val="26"/>
        </w:rPr>
        <w:t>по материалам, разработанным региональными предметными комиссиями и в сроки, установленные министерством образования Ряза</w:t>
      </w:r>
      <w:r w:rsidR="00DC4A54">
        <w:rPr>
          <w:rFonts w:ascii="Times New Roman" w:hAnsi="Times New Roman" w:cs="Times New Roman"/>
          <w:sz w:val="26"/>
          <w:szCs w:val="26"/>
        </w:rPr>
        <w:t>нской области (приложение 1).</w:t>
      </w:r>
    </w:p>
    <w:p w14:paraId="7C50BE4D" w14:textId="77777777" w:rsidR="000D66C3" w:rsidRDefault="000D66C3" w:rsidP="000D66C3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40A1907A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состав организационного комитета муниципального этапа всероссийской олимпиады школьников (Приложение №</w:t>
      </w:r>
      <w:r w:rsidR="00DC4A54">
        <w:rPr>
          <w:rFonts w:ascii="Times New Roman" w:hAnsi="Times New Roman" w:cs="Times New Roman"/>
          <w:sz w:val="26"/>
          <w:szCs w:val="26"/>
        </w:rPr>
        <w:t xml:space="preserve"> 2</w:t>
      </w:r>
      <w:r w:rsidR="000E2EA1">
        <w:rPr>
          <w:rFonts w:ascii="Times New Roman" w:hAnsi="Times New Roman" w:cs="Times New Roman"/>
          <w:sz w:val="26"/>
          <w:szCs w:val="26"/>
        </w:rPr>
        <w:t>);</w:t>
      </w:r>
    </w:p>
    <w:p w14:paraId="11305F95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состав жюри муниципального этапа всероссийской олимпиады школьников (Приложение №</w:t>
      </w:r>
      <w:r w:rsidR="00DC4A54">
        <w:rPr>
          <w:rFonts w:ascii="Times New Roman" w:hAnsi="Times New Roman" w:cs="Times New Roman"/>
          <w:sz w:val="26"/>
          <w:szCs w:val="26"/>
        </w:rPr>
        <w:t xml:space="preserve"> 3</w:t>
      </w:r>
      <w:r w:rsidR="000E2EA1">
        <w:rPr>
          <w:rFonts w:ascii="Times New Roman" w:hAnsi="Times New Roman" w:cs="Times New Roman"/>
          <w:sz w:val="26"/>
          <w:szCs w:val="26"/>
        </w:rPr>
        <w:t>);</w:t>
      </w:r>
    </w:p>
    <w:p w14:paraId="07CF80A5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апелляции результатов участников муниципального этапа всероссийской олимпиады школьников (Приложение №</w:t>
      </w:r>
      <w:r w:rsidR="00DC4A54">
        <w:rPr>
          <w:rFonts w:ascii="Times New Roman" w:hAnsi="Times New Roman" w:cs="Times New Roman"/>
          <w:sz w:val="26"/>
          <w:szCs w:val="26"/>
        </w:rPr>
        <w:t xml:space="preserve"> 4</w:t>
      </w:r>
      <w:r w:rsidR="000E2EA1">
        <w:rPr>
          <w:rFonts w:ascii="Times New Roman" w:hAnsi="Times New Roman" w:cs="Times New Roman"/>
          <w:sz w:val="26"/>
          <w:szCs w:val="26"/>
        </w:rPr>
        <w:t>);</w:t>
      </w:r>
    </w:p>
    <w:p w14:paraId="3E86DF2E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форму </w:t>
      </w:r>
      <w:r w:rsidR="00F214EB">
        <w:rPr>
          <w:rFonts w:ascii="Times New Roman" w:hAnsi="Times New Roman" w:cs="Times New Roman"/>
          <w:sz w:val="26"/>
          <w:szCs w:val="26"/>
        </w:rPr>
        <w:t xml:space="preserve">диплома </w:t>
      </w:r>
      <w:r>
        <w:rPr>
          <w:rFonts w:ascii="Times New Roman" w:hAnsi="Times New Roman" w:cs="Times New Roman"/>
          <w:sz w:val="26"/>
          <w:szCs w:val="26"/>
        </w:rPr>
        <w:t xml:space="preserve"> победителя и призера муниципального этапа всероссийской олимпиады школьников (Приложение №</w:t>
      </w:r>
      <w:r w:rsidR="00DC4A54">
        <w:rPr>
          <w:rFonts w:ascii="Times New Roman" w:hAnsi="Times New Roman" w:cs="Times New Roman"/>
          <w:sz w:val="26"/>
          <w:szCs w:val="26"/>
        </w:rPr>
        <w:t xml:space="preserve"> 5</w:t>
      </w:r>
      <w:r w:rsidR="000E2EA1">
        <w:rPr>
          <w:rFonts w:ascii="Times New Roman" w:hAnsi="Times New Roman" w:cs="Times New Roman"/>
          <w:sz w:val="26"/>
          <w:szCs w:val="26"/>
        </w:rPr>
        <w:t>);</w:t>
      </w:r>
    </w:p>
    <w:p w14:paraId="572CCC1D" w14:textId="77777777" w:rsidR="00F214EB" w:rsidRDefault="00F214EB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форму согласия родителей (законных представителей) на сбор, обработку, хранение, использование, распространение (передачу) и публикацию персональных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данных, а также олимпиадных работ</w:t>
      </w:r>
      <w:r w:rsidR="001726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в информационно</w:t>
      </w:r>
      <w:r w:rsidR="00004310">
        <w:rPr>
          <w:rFonts w:ascii="Times New Roman" w:hAnsi="Times New Roman" w:cs="Times New Roman"/>
          <w:sz w:val="26"/>
          <w:szCs w:val="26"/>
        </w:rPr>
        <w:t>-телекоммуникационной</w:t>
      </w:r>
      <w:r w:rsidR="000E2EA1">
        <w:rPr>
          <w:rFonts w:ascii="Times New Roman" w:hAnsi="Times New Roman" w:cs="Times New Roman"/>
          <w:sz w:val="26"/>
          <w:szCs w:val="26"/>
        </w:rPr>
        <w:t xml:space="preserve"> сети «Интернет» (приложение 6);</w:t>
      </w:r>
    </w:p>
    <w:p w14:paraId="6C9F5DA8" w14:textId="77777777" w:rsidR="00741468" w:rsidRDefault="006844B7" w:rsidP="00741468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квоту победителей и призеров </w:t>
      </w:r>
      <w:r w:rsidR="00741468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="001B7CE1">
        <w:rPr>
          <w:rFonts w:ascii="Times New Roman" w:hAnsi="Times New Roman" w:cs="Times New Roman"/>
          <w:sz w:val="26"/>
          <w:szCs w:val="26"/>
        </w:rPr>
        <w:t xml:space="preserve">не более 45% от общего числа </w:t>
      </w:r>
      <w:r w:rsidR="00741468">
        <w:rPr>
          <w:rFonts w:ascii="Times New Roman" w:hAnsi="Times New Roman" w:cs="Times New Roman"/>
          <w:sz w:val="26"/>
          <w:szCs w:val="26"/>
        </w:rPr>
        <w:t>участников</w:t>
      </w:r>
      <w:r w:rsidR="001B7CE1" w:rsidRPr="001B7CE1">
        <w:rPr>
          <w:rFonts w:ascii="Times New Roman" w:hAnsi="Times New Roman" w:cs="Times New Roman"/>
          <w:sz w:val="26"/>
          <w:szCs w:val="26"/>
        </w:rPr>
        <w:t xml:space="preserve"> </w:t>
      </w:r>
      <w:r w:rsidR="001B7CE1">
        <w:rPr>
          <w:rFonts w:ascii="Times New Roman" w:hAnsi="Times New Roman" w:cs="Times New Roman"/>
          <w:sz w:val="26"/>
          <w:szCs w:val="26"/>
        </w:rPr>
        <w:t>по каждому общеобразовательному предмету</w:t>
      </w:r>
      <w:r w:rsidR="00741468">
        <w:rPr>
          <w:rFonts w:ascii="Times New Roman" w:hAnsi="Times New Roman" w:cs="Times New Roman"/>
          <w:sz w:val="26"/>
          <w:szCs w:val="26"/>
        </w:rPr>
        <w:t>, набравших не менее 50% от максимального возможного количества баллов по итогам</w:t>
      </w:r>
      <w:r w:rsidR="00C709F9">
        <w:rPr>
          <w:rFonts w:ascii="Times New Roman" w:hAnsi="Times New Roman" w:cs="Times New Roman"/>
          <w:sz w:val="26"/>
          <w:szCs w:val="26"/>
        </w:rPr>
        <w:t xml:space="preserve"> оценивания олимпиадных заданий на основании рейтинга</w:t>
      </w:r>
      <w:r w:rsidR="000E2EA1">
        <w:rPr>
          <w:rFonts w:ascii="Times New Roman" w:hAnsi="Times New Roman" w:cs="Times New Roman"/>
          <w:sz w:val="26"/>
          <w:szCs w:val="26"/>
        </w:rPr>
        <w:t>;</w:t>
      </w:r>
    </w:p>
    <w:p w14:paraId="38D8F02A" w14:textId="77777777" w:rsidR="00741468" w:rsidRDefault="00805CA0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квоту победителей муниципального этапа  олимпиады не более 8</w:t>
      </w:r>
      <w:r w:rsidR="00F57BFB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от числа участников</w:t>
      </w:r>
      <w:r w:rsidR="00F57BFB">
        <w:rPr>
          <w:rFonts w:ascii="Times New Roman" w:hAnsi="Times New Roman" w:cs="Times New Roman"/>
          <w:sz w:val="26"/>
          <w:szCs w:val="26"/>
        </w:rPr>
        <w:t>, набравших не менее 50%.</w:t>
      </w:r>
    </w:p>
    <w:p w14:paraId="75825817" w14:textId="77777777" w:rsidR="006B2CE4" w:rsidRDefault="006B2CE4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Ответственным</w:t>
      </w:r>
      <w:r w:rsidR="001815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сохранность и обеспечение конфиденциальности заданий муниципального этапа</w:t>
      </w:r>
      <w:r w:rsidR="0018159F">
        <w:rPr>
          <w:rFonts w:ascii="Times New Roman" w:hAnsi="Times New Roman" w:cs="Times New Roman"/>
          <w:sz w:val="26"/>
          <w:szCs w:val="26"/>
        </w:rPr>
        <w:t xml:space="preserve"> с возложением личной ответственности назначить методиста МКУ «ЦООУ» Н.М. Тюнину (по согласованию).</w:t>
      </w:r>
    </w:p>
    <w:p w14:paraId="247A6C95" w14:textId="77777777" w:rsidR="00780E76" w:rsidRDefault="00780E76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Определить </w:t>
      </w:r>
      <w:r w:rsidR="000E2EA1">
        <w:rPr>
          <w:rFonts w:ascii="Times New Roman" w:hAnsi="Times New Roman" w:cs="Times New Roman"/>
          <w:sz w:val="26"/>
          <w:szCs w:val="26"/>
        </w:rPr>
        <w:t>местом</w:t>
      </w:r>
      <w:r>
        <w:rPr>
          <w:rFonts w:ascii="Times New Roman" w:hAnsi="Times New Roman" w:cs="Times New Roman"/>
          <w:sz w:val="26"/>
          <w:szCs w:val="26"/>
        </w:rPr>
        <w:t xml:space="preserve"> проведения муниципального этапа всероссийской олимпиады школьников МБОУ «Ал-Невская СОШ».</w:t>
      </w:r>
    </w:p>
    <w:p w14:paraId="07A45E48" w14:textId="77777777" w:rsidR="00A460F4" w:rsidRDefault="006B2CE4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66C3">
        <w:rPr>
          <w:rFonts w:ascii="Times New Roman" w:hAnsi="Times New Roman" w:cs="Times New Roman"/>
          <w:sz w:val="26"/>
          <w:szCs w:val="26"/>
        </w:rPr>
        <w:t xml:space="preserve">. </w:t>
      </w:r>
      <w:r w:rsidR="00A460F4">
        <w:rPr>
          <w:rFonts w:ascii="Times New Roman" w:hAnsi="Times New Roman" w:cs="Times New Roman"/>
          <w:sz w:val="26"/>
          <w:szCs w:val="26"/>
        </w:rPr>
        <w:t xml:space="preserve"> Руководителям общеобразовательных учреждений:</w:t>
      </w:r>
    </w:p>
    <w:p w14:paraId="47C1B4F1" w14:textId="77777777" w:rsidR="00A460F4" w:rsidRDefault="00A460F4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довести до сведения обучающихся, родителей (законных представителей) и педагогов информацию о Порядке проведения всероссийской олимпиады школьников,  утвержденного приказом Министерства пр</w:t>
      </w:r>
      <w:r w:rsidR="00832375">
        <w:rPr>
          <w:rFonts w:ascii="Times New Roman" w:hAnsi="Times New Roman" w:cs="Times New Roman"/>
          <w:sz w:val="26"/>
          <w:szCs w:val="26"/>
        </w:rPr>
        <w:t>освещения Российской Федерации от 27 ноября 2020 года № 678, о сроках проведения предметны</w:t>
      </w:r>
      <w:r w:rsidR="00004503">
        <w:rPr>
          <w:rFonts w:ascii="Times New Roman" w:hAnsi="Times New Roman" w:cs="Times New Roman"/>
          <w:sz w:val="26"/>
          <w:szCs w:val="26"/>
        </w:rPr>
        <w:t>х ол</w:t>
      </w:r>
      <w:r w:rsidR="00780E76">
        <w:rPr>
          <w:rFonts w:ascii="Times New Roman" w:hAnsi="Times New Roman" w:cs="Times New Roman"/>
          <w:sz w:val="26"/>
          <w:szCs w:val="26"/>
        </w:rPr>
        <w:t>импиад муниципального этапа,</w:t>
      </w:r>
    </w:p>
    <w:p w14:paraId="6D4751A6" w14:textId="77777777" w:rsidR="000E2EA1" w:rsidRPr="00411596" w:rsidRDefault="00780E76" w:rsidP="000E2EA1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96">
        <w:rPr>
          <w:rFonts w:ascii="Times New Roman" w:hAnsi="Times New Roman" w:cs="Times New Roman"/>
          <w:sz w:val="26"/>
          <w:szCs w:val="26"/>
        </w:rPr>
        <w:t>-</w:t>
      </w:r>
      <w:r w:rsidR="000E2EA1" w:rsidRPr="00411596">
        <w:rPr>
          <w:rFonts w:ascii="Times New Roman" w:hAnsi="Times New Roman" w:cs="Times New Roman"/>
          <w:sz w:val="26"/>
          <w:szCs w:val="26"/>
        </w:rPr>
        <w:t xml:space="preserve"> </w:t>
      </w:r>
      <w:r w:rsidRPr="00411596">
        <w:rPr>
          <w:rFonts w:ascii="Times New Roman" w:hAnsi="Times New Roman" w:cs="Times New Roman"/>
          <w:sz w:val="26"/>
          <w:szCs w:val="26"/>
        </w:rPr>
        <w:t>назначить ответственного от общеобразовательного учреждения за жизнь и здоровье участников олимпиады во время следования в пункт</w:t>
      </w:r>
      <w:r w:rsidR="000E2EA1" w:rsidRPr="00411596">
        <w:rPr>
          <w:rFonts w:ascii="Times New Roman" w:hAnsi="Times New Roman" w:cs="Times New Roman"/>
          <w:sz w:val="26"/>
          <w:szCs w:val="26"/>
        </w:rPr>
        <w:t xml:space="preserve"> проведения олимпиады и обратно;</w:t>
      </w:r>
    </w:p>
    <w:p w14:paraId="64142DCF" w14:textId="77777777" w:rsidR="000E2EA1" w:rsidRPr="00411596" w:rsidRDefault="000E2EA1" w:rsidP="00411596">
      <w:pPr>
        <w:pStyle w:val="a3"/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596">
        <w:rPr>
          <w:rFonts w:ascii="Times New Roman" w:hAnsi="Times New Roman" w:cs="Times New Roman"/>
          <w:sz w:val="26"/>
          <w:szCs w:val="26"/>
        </w:rPr>
        <w:t>-</w:t>
      </w:r>
      <w:r w:rsidRPr="00411596">
        <w:rPr>
          <w:sz w:val="26"/>
          <w:szCs w:val="26"/>
        </w:rPr>
        <w:t xml:space="preserve"> р</w:t>
      </w:r>
      <w:r w:rsidRPr="00411596">
        <w:rPr>
          <w:rFonts w:ascii="Times New Roman" w:hAnsi="Times New Roman" w:cs="Times New Roman"/>
          <w:sz w:val="26"/>
          <w:szCs w:val="26"/>
        </w:rPr>
        <w:t>азместить на официальных сайтах образовательных организаций</w:t>
      </w:r>
      <w:r w:rsidR="00411596" w:rsidRPr="00411596">
        <w:rPr>
          <w:rFonts w:ascii="Times New Roman" w:hAnsi="Times New Roman" w:cs="Times New Roman"/>
          <w:sz w:val="26"/>
          <w:szCs w:val="26"/>
        </w:rPr>
        <w:t xml:space="preserve"> </w:t>
      </w:r>
      <w:r w:rsidRPr="00411596">
        <w:rPr>
          <w:rFonts w:ascii="Times New Roman" w:hAnsi="Times New Roman" w:cs="Times New Roman"/>
          <w:sz w:val="26"/>
          <w:szCs w:val="26"/>
        </w:rPr>
        <w:t xml:space="preserve"> информацию о сроках и месте проведения </w:t>
      </w:r>
      <w:r w:rsidR="00411596" w:rsidRPr="00411596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1596">
        <w:rPr>
          <w:rFonts w:ascii="Times New Roman" w:hAnsi="Times New Roman" w:cs="Times New Roman"/>
          <w:sz w:val="26"/>
          <w:szCs w:val="26"/>
        </w:rPr>
        <w:t xml:space="preserve"> этапа всероссийской олимпиады школьников, </w:t>
      </w:r>
    </w:p>
    <w:p w14:paraId="752E5C9A" w14:textId="77777777" w:rsidR="000E2EA1" w:rsidRDefault="000E2EA1" w:rsidP="004115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1596">
        <w:rPr>
          <w:rFonts w:ascii="Times New Roman" w:hAnsi="Times New Roman" w:cs="Times New Roman"/>
          <w:sz w:val="26"/>
          <w:szCs w:val="26"/>
        </w:rPr>
        <w:t xml:space="preserve"> утвержденные нормативные правовые акты, регламентирующие организацию и проведение </w:t>
      </w:r>
      <w:r w:rsidR="00411596" w:rsidRPr="0041159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11596">
        <w:rPr>
          <w:rFonts w:ascii="Times New Roman" w:hAnsi="Times New Roman" w:cs="Times New Roman"/>
          <w:sz w:val="26"/>
          <w:szCs w:val="26"/>
        </w:rPr>
        <w:t xml:space="preserve"> этапа</w:t>
      </w:r>
      <w:r w:rsidR="00411596">
        <w:rPr>
          <w:rFonts w:ascii="Times New Roman" w:hAnsi="Times New Roman" w:cs="Times New Roman"/>
          <w:sz w:val="26"/>
          <w:szCs w:val="26"/>
        </w:rPr>
        <w:t>;</w:t>
      </w:r>
    </w:p>
    <w:p w14:paraId="0EA36A32" w14:textId="77777777" w:rsidR="00411596" w:rsidRDefault="00411596" w:rsidP="00515F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AD2C80">
        <w:rPr>
          <w:rFonts w:ascii="Times New Roman" w:hAnsi="Times New Roman" w:cs="Times New Roman"/>
          <w:sz w:val="26"/>
          <w:szCs w:val="26"/>
        </w:rPr>
        <w:t>п</w:t>
      </w:r>
      <w:r w:rsidRPr="00411596">
        <w:rPr>
          <w:rFonts w:ascii="Times New Roman" w:hAnsi="Times New Roman" w:cs="Times New Roman"/>
          <w:sz w:val="26"/>
          <w:szCs w:val="26"/>
        </w:rPr>
        <w:t xml:space="preserve">редоставить протоколы  и рейтинговые таблицы о проведении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11596">
        <w:rPr>
          <w:rFonts w:ascii="Times New Roman" w:hAnsi="Times New Roman" w:cs="Times New Roman"/>
          <w:sz w:val="26"/>
          <w:szCs w:val="26"/>
        </w:rPr>
        <w:t xml:space="preserve"> этапа олимпиад   в отдел методического сопровождения профессионального развития педагогических работников (</w:t>
      </w:r>
      <w:proofErr w:type="spellStart"/>
      <w:r w:rsidRPr="00411596">
        <w:rPr>
          <w:rFonts w:ascii="Times New Roman" w:hAnsi="Times New Roman" w:cs="Times New Roman"/>
          <w:sz w:val="26"/>
          <w:szCs w:val="26"/>
        </w:rPr>
        <w:t>Тюниной</w:t>
      </w:r>
      <w:proofErr w:type="spellEnd"/>
      <w:r w:rsidRPr="00411596">
        <w:rPr>
          <w:rFonts w:ascii="Times New Roman" w:hAnsi="Times New Roman" w:cs="Times New Roman"/>
          <w:sz w:val="26"/>
          <w:szCs w:val="26"/>
        </w:rPr>
        <w:t xml:space="preserve"> Н.М</w:t>
      </w:r>
      <w:r w:rsidR="00AD2C80">
        <w:rPr>
          <w:rFonts w:ascii="Times New Roman" w:hAnsi="Times New Roman" w:cs="Times New Roman"/>
          <w:sz w:val="26"/>
          <w:szCs w:val="26"/>
        </w:rPr>
        <w:t>.</w:t>
      </w:r>
      <w:r w:rsidRPr="00411596">
        <w:rPr>
          <w:rFonts w:ascii="Times New Roman" w:hAnsi="Times New Roman" w:cs="Times New Roman"/>
          <w:sz w:val="26"/>
          <w:szCs w:val="26"/>
        </w:rPr>
        <w:t>) в электронном варианте не позднее 5 дней после проведения олимпиады</w:t>
      </w:r>
      <w:r w:rsidR="00515FC7">
        <w:rPr>
          <w:rFonts w:ascii="Times New Roman" w:hAnsi="Times New Roman" w:cs="Times New Roman"/>
          <w:sz w:val="26"/>
          <w:szCs w:val="26"/>
        </w:rPr>
        <w:t xml:space="preserve">. </w:t>
      </w:r>
      <w:r w:rsidRPr="004115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DC985" w14:textId="77777777" w:rsidR="00AD2C80" w:rsidRPr="00411596" w:rsidRDefault="00AD2C80" w:rsidP="00515F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Директору МБОУ «Ал-Невская СОШ» В.Н.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Жиркову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обеспечить доступ общественных наблюдателей к местам проведения муниципального этапа</w:t>
      </w:r>
      <w:r w:rsidR="001C7FD8">
        <w:rPr>
          <w:rFonts w:ascii="Times New Roman" w:hAnsi="Times New Roman" w:cs="Times New Roman"/>
          <w:sz w:val="26"/>
          <w:szCs w:val="26"/>
        </w:rPr>
        <w:t xml:space="preserve"> олимпиады.</w:t>
      </w:r>
    </w:p>
    <w:p w14:paraId="2D98C67D" w14:textId="77777777" w:rsidR="000D66C3" w:rsidRDefault="0018159F" w:rsidP="00515FC7">
      <w:pPr>
        <w:pStyle w:val="a3"/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82391">
        <w:rPr>
          <w:rFonts w:ascii="Times New Roman" w:hAnsi="Times New Roman" w:cs="Times New Roman"/>
          <w:sz w:val="26"/>
          <w:szCs w:val="26"/>
        </w:rPr>
        <w:t>.</w:t>
      </w:r>
      <w:r w:rsidR="00DA0086">
        <w:rPr>
          <w:rFonts w:ascii="Times New Roman" w:hAnsi="Times New Roman" w:cs="Times New Roman"/>
          <w:sz w:val="26"/>
          <w:szCs w:val="26"/>
        </w:rPr>
        <w:t xml:space="preserve"> </w:t>
      </w:r>
      <w:r w:rsidR="000D66C3">
        <w:rPr>
          <w:rFonts w:ascii="Times New Roman" w:hAnsi="Times New Roman" w:cs="Times New Roman"/>
          <w:sz w:val="26"/>
          <w:szCs w:val="26"/>
        </w:rPr>
        <w:t>Отделу методического сопровождения  профессионального развития педагогов  МКУ «ЦООУ «Центр обслуживания образовательных учреждений»  организовать проведение муниципального этапа всероссийской олимпиады школьников в 202</w:t>
      </w:r>
      <w:r w:rsidR="001D460C">
        <w:rPr>
          <w:rFonts w:ascii="Times New Roman" w:hAnsi="Times New Roman" w:cs="Times New Roman"/>
          <w:sz w:val="26"/>
          <w:szCs w:val="26"/>
        </w:rPr>
        <w:t>3</w:t>
      </w:r>
      <w:r w:rsidR="000D66C3">
        <w:rPr>
          <w:rFonts w:ascii="Times New Roman" w:hAnsi="Times New Roman" w:cs="Times New Roman"/>
          <w:sz w:val="26"/>
          <w:szCs w:val="26"/>
        </w:rPr>
        <w:t>-202</w:t>
      </w:r>
      <w:r w:rsidR="001D460C">
        <w:rPr>
          <w:rFonts w:ascii="Times New Roman" w:hAnsi="Times New Roman" w:cs="Times New Roman"/>
          <w:sz w:val="26"/>
          <w:szCs w:val="26"/>
        </w:rPr>
        <w:t>4</w:t>
      </w:r>
      <w:r w:rsidR="000D66C3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14:paraId="590374B6" w14:textId="77777777" w:rsidR="000D66C3" w:rsidRDefault="0018159F" w:rsidP="000D66C3">
      <w:pPr>
        <w:pStyle w:val="a3"/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D66C3">
        <w:rPr>
          <w:rFonts w:ascii="Times New Roman" w:hAnsi="Times New Roman" w:cs="Times New Roman"/>
          <w:sz w:val="26"/>
          <w:szCs w:val="26"/>
        </w:rPr>
        <w:t>.  Контроль за исполнением приказа оставляю за собой.</w:t>
      </w:r>
    </w:p>
    <w:p w14:paraId="74A15902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CE09B55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FB40496" w14:textId="77777777" w:rsidR="00A83CDB" w:rsidRDefault="000D66C3" w:rsidP="001C7FD8">
      <w:pPr>
        <w:pStyle w:val="a3"/>
        <w:tabs>
          <w:tab w:val="left" w:pos="993"/>
          <w:tab w:val="left" w:pos="15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УО и МП                                                                              </w:t>
      </w:r>
      <w:r w:rsidR="001C7FD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Т.Ф. Федотова</w:t>
      </w:r>
    </w:p>
    <w:p w14:paraId="3820E04F" w14:textId="77777777" w:rsidR="00A83CDB" w:rsidRDefault="00A83CDB" w:rsidP="000D66C3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604A0D3D" w14:textId="77777777" w:rsidR="00A83CDB" w:rsidRDefault="00A83CDB" w:rsidP="000D66C3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13EAD57F" w14:textId="77777777" w:rsidR="00787D48" w:rsidRDefault="00787D48" w:rsidP="00787D4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72617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30D380A" w14:textId="77777777" w:rsidR="00787D48" w:rsidRDefault="00787D48" w:rsidP="00787D4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УО и МП</w:t>
      </w:r>
    </w:p>
    <w:p w14:paraId="1D2B9560" w14:textId="77777777" w:rsidR="00787D48" w:rsidRDefault="00787D48" w:rsidP="00787D4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C7FD8">
        <w:rPr>
          <w:rFonts w:ascii="Times New Roman" w:hAnsi="Times New Roman" w:cs="Times New Roman"/>
          <w:sz w:val="26"/>
          <w:szCs w:val="26"/>
        </w:rPr>
        <w:t>02.10.2023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1C7FD8">
        <w:rPr>
          <w:rFonts w:ascii="Times New Roman" w:hAnsi="Times New Roman" w:cs="Times New Roman"/>
          <w:sz w:val="26"/>
          <w:szCs w:val="26"/>
        </w:rPr>
        <w:t>108</w:t>
      </w:r>
    </w:p>
    <w:p w14:paraId="2C0E5121" w14:textId="77777777" w:rsidR="001D460C" w:rsidRPr="00172617" w:rsidRDefault="001D460C" w:rsidP="001D460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2617">
        <w:rPr>
          <w:rFonts w:ascii="Times New Roman" w:hAnsi="Times New Roman" w:cs="Times New Roman"/>
          <w:iCs/>
          <w:sz w:val="24"/>
          <w:szCs w:val="24"/>
        </w:rPr>
        <w:t xml:space="preserve">ГРАФИК </w:t>
      </w:r>
    </w:p>
    <w:p w14:paraId="3C4B1CE1" w14:textId="77777777" w:rsidR="001D460C" w:rsidRPr="00172617" w:rsidRDefault="001D460C" w:rsidP="001D460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2617">
        <w:rPr>
          <w:rFonts w:ascii="Times New Roman" w:hAnsi="Times New Roman" w:cs="Times New Roman"/>
          <w:iCs/>
          <w:sz w:val="24"/>
          <w:szCs w:val="24"/>
        </w:rPr>
        <w:t xml:space="preserve">проведения </w:t>
      </w:r>
      <w:r w:rsidRPr="00172617">
        <w:rPr>
          <w:rFonts w:ascii="Times New Roman" w:hAnsi="Times New Roman" w:cs="Times New Roman"/>
          <w:b/>
          <w:iCs/>
          <w:sz w:val="24"/>
          <w:szCs w:val="24"/>
        </w:rPr>
        <w:t>муниципального этап</w:t>
      </w:r>
      <w:r w:rsidRPr="00172617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1726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9FBEEE" w14:textId="77777777" w:rsidR="001D460C" w:rsidRPr="00172617" w:rsidRDefault="001D460C" w:rsidP="001D460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2617">
        <w:rPr>
          <w:rFonts w:ascii="Times New Roman" w:hAnsi="Times New Roman" w:cs="Times New Roman"/>
          <w:iCs/>
          <w:sz w:val="24"/>
          <w:szCs w:val="24"/>
        </w:rPr>
        <w:t>всероссийской олимпиады школьников в 2023/24 учебном году</w:t>
      </w:r>
    </w:p>
    <w:p w14:paraId="136C661D" w14:textId="77777777" w:rsidR="001D460C" w:rsidRPr="00172617" w:rsidRDefault="001D460C" w:rsidP="001D460C">
      <w:pPr>
        <w:spacing w:after="0"/>
        <w:jc w:val="center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D460C" w:rsidRPr="00172617" w14:paraId="63D3C52A" w14:textId="77777777" w:rsidTr="00821009">
        <w:tc>
          <w:tcPr>
            <w:tcW w:w="4503" w:type="dxa"/>
            <w:shd w:val="clear" w:color="auto" w:fill="auto"/>
          </w:tcPr>
          <w:p w14:paraId="40961C1C" w14:textId="77777777" w:rsidR="001D460C" w:rsidRPr="00172617" w:rsidRDefault="001D460C" w:rsidP="001D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068" w:type="dxa"/>
            <w:shd w:val="clear" w:color="auto" w:fill="auto"/>
          </w:tcPr>
          <w:p w14:paraId="59C13324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1D460C" w:rsidRPr="00172617" w14:paraId="3FA58F2A" w14:textId="77777777" w:rsidTr="00F64E87">
        <w:trPr>
          <w:trHeight w:val="330"/>
        </w:trPr>
        <w:tc>
          <w:tcPr>
            <w:tcW w:w="4503" w:type="dxa"/>
            <w:shd w:val="clear" w:color="auto" w:fill="auto"/>
          </w:tcPr>
          <w:p w14:paraId="4E3FDB56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10.11.2023 (пятница)</w:t>
            </w:r>
          </w:p>
        </w:tc>
        <w:tc>
          <w:tcPr>
            <w:tcW w:w="5068" w:type="dxa"/>
            <w:shd w:val="clear" w:color="auto" w:fill="auto"/>
          </w:tcPr>
          <w:p w14:paraId="02CE4E7C" w14:textId="77777777" w:rsidR="001D460C" w:rsidRPr="00172617" w:rsidRDefault="001D460C" w:rsidP="00DE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D460C" w:rsidRPr="00172617" w14:paraId="480A42F2" w14:textId="77777777" w:rsidTr="00F64E87">
        <w:trPr>
          <w:trHeight w:val="366"/>
        </w:trPr>
        <w:tc>
          <w:tcPr>
            <w:tcW w:w="4503" w:type="dxa"/>
            <w:shd w:val="clear" w:color="auto" w:fill="auto"/>
          </w:tcPr>
          <w:p w14:paraId="4D7206DD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11.11.2023 (суббота)</w:t>
            </w:r>
          </w:p>
        </w:tc>
        <w:tc>
          <w:tcPr>
            <w:tcW w:w="5068" w:type="dxa"/>
            <w:shd w:val="clear" w:color="auto" w:fill="auto"/>
          </w:tcPr>
          <w:p w14:paraId="2A7E3D81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60C" w:rsidRPr="00172617" w14:paraId="7AAEC9F2" w14:textId="77777777" w:rsidTr="00821009">
        <w:tc>
          <w:tcPr>
            <w:tcW w:w="4503" w:type="dxa"/>
            <w:shd w:val="clear" w:color="auto" w:fill="auto"/>
          </w:tcPr>
          <w:p w14:paraId="4CB729E3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17.11.2023 (пятница)</w:t>
            </w:r>
          </w:p>
        </w:tc>
        <w:tc>
          <w:tcPr>
            <w:tcW w:w="5068" w:type="dxa"/>
            <w:shd w:val="clear" w:color="auto" w:fill="auto"/>
          </w:tcPr>
          <w:p w14:paraId="29CEB97D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D460C" w:rsidRPr="00172617" w14:paraId="6F2DADC7" w14:textId="77777777" w:rsidTr="00821009">
        <w:tc>
          <w:tcPr>
            <w:tcW w:w="4503" w:type="dxa"/>
            <w:shd w:val="clear" w:color="auto" w:fill="auto"/>
          </w:tcPr>
          <w:p w14:paraId="1E864B71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18.11.2023 (суббота)</w:t>
            </w:r>
          </w:p>
        </w:tc>
        <w:tc>
          <w:tcPr>
            <w:tcW w:w="5068" w:type="dxa"/>
            <w:shd w:val="clear" w:color="auto" w:fill="auto"/>
          </w:tcPr>
          <w:p w14:paraId="2108F1B7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60C" w:rsidRPr="00172617" w14:paraId="5F6A567C" w14:textId="77777777" w:rsidTr="00821009">
        <w:tc>
          <w:tcPr>
            <w:tcW w:w="4503" w:type="dxa"/>
            <w:shd w:val="clear" w:color="auto" w:fill="auto"/>
          </w:tcPr>
          <w:p w14:paraId="4670A341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19.11.2023 (воскресенье)</w:t>
            </w:r>
          </w:p>
        </w:tc>
        <w:tc>
          <w:tcPr>
            <w:tcW w:w="5068" w:type="dxa"/>
            <w:shd w:val="clear" w:color="auto" w:fill="auto"/>
          </w:tcPr>
          <w:p w14:paraId="6A33C71B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D460C" w:rsidRPr="00172617" w14:paraId="4AA1A990" w14:textId="77777777" w:rsidTr="00821009">
        <w:tc>
          <w:tcPr>
            <w:tcW w:w="4503" w:type="dxa"/>
            <w:shd w:val="clear" w:color="auto" w:fill="auto"/>
          </w:tcPr>
          <w:p w14:paraId="0D84C0AC" w14:textId="77777777" w:rsidR="001D460C" w:rsidRPr="00172617" w:rsidRDefault="001D460C" w:rsidP="001D4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 xml:space="preserve">21.11.2023 (вторник) </w:t>
            </w:r>
          </w:p>
          <w:p w14:paraId="38E02FFF" w14:textId="77777777" w:rsidR="001D460C" w:rsidRPr="00172617" w:rsidRDefault="001D460C" w:rsidP="001D4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22.11.2023 (среда)</w:t>
            </w:r>
          </w:p>
        </w:tc>
        <w:tc>
          <w:tcPr>
            <w:tcW w:w="5068" w:type="dxa"/>
            <w:shd w:val="clear" w:color="auto" w:fill="auto"/>
          </w:tcPr>
          <w:p w14:paraId="0B9E153E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D460C" w:rsidRPr="00172617" w14:paraId="6D958330" w14:textId="77777777" w:rsidTr="00821009">
        <w:tc>
          <w:tcPr>
            <w:tcW w:w="4503" w:type="dxa"/>
            <w:shd w:val="clear" w:color="auto" w:fill="auto"/>
          </w:tcPr>
          <w:p w14:paraId="36F2E270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24.11.2023 (пятница)</w:t>
            </w:r>
          </w:p>
        </w:tc>
        <w:tc>
          <w:tcPr>
            <w:tcW w:w="5068" w:type="dxa"/>
            <w:shd w:val="clear" w:color="auto" w:fill="auto"/>
          </w:tcPr>
          <w:p w14:paraId="1EE5B676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D460C" w:rsidRPr="00172617" w14:paraId="6E0254EA" w14:textId="77777777" w:rsidTr="00821009">
        <w:tc>
          <w:tcPr>
            <w:tcW w:w="4503" w:type="dxa"/>
            <w:shd w:val="clear" w:color="auto" w:fill="auto"/>
          </w:tcPr>
          <w:p w14:paraId="1BD6BCBB" w14:textId="77777777" w:rsidR="001D460C" w:rsidRDefault="001D460C" w:rsidP="00D47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25.11.2023 (суббота)</w:t>
            </w:r>
          </w:p>
          <w:p w14:paraId="181301D1" w14:textId="77777777" w:rsidR="004C09DC" w:rsidRPr="00172617" w:rsidRDefault="004C09D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 (воскресенье)</w:t>
            </w:r>
          </w:p>
        </w:tc>
        <w:tc>
          <w:tcPr>
            <w:tcW w:w="5068" w:type="dxa"/>
            <w:shd w:val="clear" w:color="auto" w:fill="auto"/>
          </w:tcPr>
          <w:p w14:paraId="2C396507" w14:textId="77777777" w:rsidR="00496764" w:rsidRDefault="001D460C" w:rsidP="00496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496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57691" w14:textId="77777777" w:rsidR="001D460C" w:rsidRPr="00172617" w:rsidRDefault="00496764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(письменный тур, устный тур)</w:t>
            </w:r>
          </w:p>
        </w:tc>
      </w:tr>
      <w:tr w:rsidR="001D460C" w:rsidRPr="00172617" w14:paraId="28F3FD5E" w14:textId="77777777" w:rsidTr="00821009">
        <w:tc>
          <w:tcPr>
            <w:tcW w:w="4503" w:type="dxa"/>
            <w:shd w:val="clear" w:color="auto" w:fill="auto"/>
          </w:tcPr>
          <w:p w14:paraId="6A8096B5" w14:textId="77777777" w:rsidR="00496764" w:rsidRDefault="00496764" w:rsidP="00496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 (вторник),</w:t>
            </w:r>
          </w:p>
          <w:p w14:paraId="622287C7" w14:textId="77777777" w:rsidR="001D460C" w:rsidRPr="00172617" w:rsidRDefault="001D460C" w:rsidP="00496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29.11.2023 (среда)</w:t>
            </w:r>
          </w:p>
        </w:tc>
        <w:tc>
          <w:tcPr>
            <w:tcW w:w="5068" w:type="dxa"/>
            <w:shd w:val="clear" w:color="auto" w:fill="auto"/>
          </w:tcPr>
          <w:p w14:paraId="61BFB7F4" w14:textId="77777777" w:rsidR="00496764" w:rsidRDefault="001D460C" w:rsidP="00496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301039B" w14:textId="77777777" w:rsidR="001D460C" w:rsidRPr="00172617" w:rsidRDefault="00496764" w:rsidP="00496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(теория, практика)</w:t>
            </w:r>
          </w:p>
        </w:tc>
      </w:tr>
      <w:tr w:rsidR="001D460C" w:rsidRPr="00172617" w14:paraId="5DD65773" w14:textId="77777777" w:rsidTr="00172617">
        <w:trPr>
          <w:trHeight w:val="261"/>
        </w:trPr>
        <w:tc>
          <w:tcPr>
            <w:tcW w:w="4503" w:type="dxa"/>
            <w:shd w:val="clear" w:color="auto" w:fill="auto"/>
          </w:tcPr>
          <w:p w14:paraId="334BD17F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01.12.2023 (пятница)</w:t>
            </w:r>
          </w:p>
        </w:tc>
        <w:tc>
          <w:tcPr>
            <w:tcW w:w="5068" w:type="dxa"/>
            <w:shd w:val="clear" w:color="auto" w:fill="auto"/>
          </w:tcPr>
          <w:p w14:paraId="7EB0C083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D460C" w:rsidRPr="00172617" w14:paraId="6D37EA79" w14:textId="77777777" w:rsidTr="00821009">
        <w:tc>
          <w:tcPr>
            <w:tcW w:w="4503" w:type="dxa"/>
            <w:shd w:val="clear" w:color="auto" w:fill="auto"/>
          </w:tcPr>
          <w:p w14:paraId="02E5CC58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02.12.2023 (суббота)</w:t>
            </w:r>
          </w:p>
        </w:tc>
        <w:tc>
          <w:tcPr>
            <w:tcW w:w="5068" w:type="dxa"/>
            <w:shd w:val="clear" w:color="auto" w:fill="auto"/>
          </w:tcPr>
          <w:p w14:paraId="44DCFF38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1D460C" w:rsidRPr="00172617" w14:paraId="45590EF7" w14:textId="77777777" w:rsidTr="00821009">
        <w:tc>
          <w:tcPr>
            <w:tcW w:w="4503" w:type="dxa"/>
            <w:shd w:val="clear" w:color="auto" w:fill="auto"/>
          </w:tcPr>
          <w:p w14:paraId="152B20B7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03.12.2023 (воскресенье)</w:t>
            </w:r>
          </w:p>
        </w:tc>
        <w:tc>
          <w:tcPr>
            <w:tcW w:w="5068" w:type="dxa"/>
            <w:shd w:val="clear" w:color="auto" w:fill="auto"/>
          </w:tcPr>
          <w:p w14:paraId="3292D097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D460C" w:rsidRPr="00172617" w14:paraId="25F95CA3" w14:textId="77777777" w:rsidTr="00821009">
        <w:tc>
          <w:tcPr>
            <w:tcW w:w="4503" w:type="dxa"/>
            <w:shd w:val="clear" w:color="auto" w:fill="auto"/>
          </w:tcPr>
          <w:p w14:paraId="049FF8F8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07.12.2023 (четверг)</w:t>
            </w:r>
          </w:p>
        </w:tc>
        <w:tc>
          <w:tcPr>
            <w:tcW w:w="5068" w:type="dxa"/>
            <w:shd w:val="clear" w:color="auto" w:fill="auto"/>
          </w:tcPr>
          <w:p w14:paraId="081EF067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1D460C" w:rsidRPr="00172617" w14:paraId="184E7C6F" w14:textId="77777777" w:rsidTr="00821009">
        <w:tc>
          <w:tcPr>
            <w:tcW w:w="4503" w:type="dxa"/>
            <w:shd w:val="clear" w:color="auto" w:fill="auto"/>
          </w:tcPr>
          <w:p w14:paraId="6A639C0C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08.12.2023 (пятница)</w:t>
            </w:r>
          </w:p>
        </w:tc>
        <w:tc>
          <w:tcPr>
            <w:tcW w:w="5068" w:type="dxa"/>
            <w:shd w:val="clear" w:color="auto" w:fill="auto"/>
          </w:tcPr>
          <w:p w14:paraId="0A667977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D460C" w:rsidRPr="00172617" w14:paraId="0208C4B1" w14:textId="77777777" w:rsidTr="00821009">
        <w:tc>
          <w:tcPr>
            <w:tcW w:w="4503" w:type="dxa"/>
            <w:shd w:val="clear" w:color="auto" w:fill="auto"/>
          </w:tcPr>
          <w:p w14:paraId="16087CA1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09.12.2023 (суббота)</w:t>
            </w:r>
          </w:p>
        </w:tc>
        <w:tc>
          <w:tcPr>
            <w:tcW w:w="5068" w:type="dxa"/>
            <w:shd w:val="clear" w:color="auto" w:fill="auto"/>
          </w:tcPr>
          <w:p w14:paraId="5EA1D8D8" w14:textId="77777777" w:rsidR="001D460C" w:rsidRPr="00172617" w:rsidRDefault="001D460C" w:rsidP="0082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14:paraId="256E7532" w14:textId="77777777" w:rsidR="001D460C" w:rsidRPr="00172617" w:rsidRDefault="001D460C" w:rsidP="001D460C">
      <w:pPr>
        <w:jc w:val="center"/>
        <w:rPr>
          <w:sz w:val="24"/>
          <w:szCs w:val="24"/>
        </w:rPr>
      </w:pPr>
    </w:p>
    <w:p w14:paraId="1992D02B" w14:textId="77777777" w:rsidR="001C7FD8" w:rsidRDefault="001C7FD8" w:rsidP="001C7FD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 </w:t>
      </w:r>
    </w:p>
    <w:p w14:paraId="3048B34D" w14:textId="77777777" w:rsidR="001C7FD8" w:rsidRDefault="001C7FD8" w:rsidP="001C7FD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УО и МП</w:t>
      </w:r>
    </w:p>
    <w:p w14:paraId="701354DB" w14:textId="77777777" w:rsidR="001C7FD8" w:rsidRDefault="001C7FD8" w:rsidP="001C7FD8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02.10.2023 г. № 108</w:t>
      </w:r>
    </w:p>
    <w:p w14:paraId="30AB4521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87C84C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ор</w:t>
      </w:r>
      <w:r w:rsidR="00DE25FF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комитета</w:t>
      </w:r>
    </w:p>
    <w:p w14:paraId="351BE620" w14:textId="77777777" w:rsidR="000D66C3" w:rsidRDefault="000D66C3" w:rsidP="000D66C3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этапа всероссийской олимпиады школьников</w:t>
      </w:r>
    </w:p>
    <w:p w14:paraId="0A581D4A" w14:textId="77777777" w:rsidR="00C633A6" w:rsidRDefault="000D66C3" w:rsidP="000D66C3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DE25FF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DE25F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C633A6" w14:paraId="37750E80" w14:textId="77777777" w:rsidTr="00C633A6">
        <w:tc>
          <w:tcPr>
            <w:tcW w:w="534" w:type="dxa"/>
          </w:tcPr>
          <w:p w14:paraId="7168542E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14:paraId="4A7260AC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635" w:type="dxa"/>
          </w:tcPr>
          <w:p w14:paraId="20F378FC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C633A6" w14:paraId="6D0B7136" w14:textId="77777777" w:rsidTr="00C633A6">
        <w:tc>
          <w:tcPr>
            <w:tcW w:w="534" w:type="dxa"/>
          </w:tcPr>
          <w:p w14:paraId="20BA0BC2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1C61E15A" w14:textId="77777777" w:rsidR="000A75D1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  <w:p w14:paraId="720F054C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Татьяна Федоровна</w:t>
            </w:r>
          </w:p>
        </w:tc>
        <w:tc>
          <w:tcPr>
            <w:tcW w:w="5635" w:type="dxa"/>
          </w:tcPr>
          <w:p w14:paraId="454B1903" w14:textId="77777777" w:rsidR="00C633A6" w:rsidRDefault="00C633A6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образования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политики, </w:t>
            </w:r>
            <w:r w:rsidRPr="00C633A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оргкомитета</w:t>
            </w:r>
          </w:p>
        </w:tc>
      </w:tr>
      <w:tr w:rsidR="00C633A6" w14:paraId="50F3A16C" w14:textId="77777777" w:rsidTr="00C633A6">
        <w:tc>
          <w:tcPr>
            <w:tcW w:w="534" w:type="dxa"/>
          </w:tcPr>
          <w:p w14:paraId="6B031EBF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</w:tcPr>
          <w:p w14:paraId="71BF8895" w14:textId="77777777" w:rsidR="000A75D1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Дадиани </w:t>
            </w:r>
          </w:p>
          <w:p w14:paraId="5BE7BE6E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635" w:type="dxa"/>
          </w:tcPr>
          <w:p w14:paraId="64815701" w14:textId="77777777" w:rsidR="00C633A6" w:rsidRDefault="00C633A6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образования и молодежной политики</w:t>
            </w:r>
          </w:p>
        </w:tc>
      </w:tr>
      <w:tr w:rsidR="00C633A6" w14:paraId="5F5C8561" w14:textId="77777777" w:rsidTr="00C633A6">
        <w:tc>
          <w:tcPr>
            <w:tcW w:w="534" w:type="dxa"/>
          </w:tcPr>
          <w:p w14:paraId="2D8480D4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4F4F21A0" w14:textId="77777777" w:rsidR="000A75D1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9E472" w14:textId="77777777" w:rsidR="00C633A6" w:rsidRDefault="00C633A6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5635" w:type="dxa"/>
          </w:tcPr>
          <w:p w14:paraId="414DC3C7" w14:textId="77777777" w:rsidR="00C633A6" w:rsidRDefault="00C633A6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методического сопровождения профессионального развития педагогических работников МКУ «ЦООУ» (по согласованию)</w:t>
            </w:r>
          </w:p>
        </w:tc>
      </w:tr>
      <w:tr w:rsidR="00C633A6" w14:paraId="43AF7470" w14:textId="77777777" w:rsidTr="00C633A6">
        <w:tc>
          <w:tcPr>
            <w:tcW w:w="534" w:type="dxa"/>
          </w:tcPr>
          <w:p w14:paraId="7B75BD24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6EE60549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Тюнина </w:t>
            </w:r>
          </w:p>
          <w:p w14:paraId="0965C16D" w14:textId="77777777" w:rsidR="00C633A6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5635" w:type="dxa"/>
          </w:tcPr>
          <w:p w14:paraId="1FBA2879" w14:textId="77777777" w:rsidR="00C633A6" w:rsidRDefault="006B3BD4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4322">
              <w:rPr>
                <w:rFonts w:ascii="Times New Roman" w:hAnsi="Times New Roman" w:cs="Times New Roman"/>
                <w:sz w:val="24"/>
                <w:szCs w:val="24"/>
              </w:rPr>
              <w:t>етодист отдела методического сопровождения профессионального развития педагогических работников МКУ «ЦООУ» (по согласованию)</w:t>
            </w:r>
          </w:p>
        </w:tc>
      </w:tr>
      <w:tr w:rsidR="00C633A6" w14:paraId="5267350B" w14:textId="77777777" w:rsidTr="00C633A6">
        <w:tc>
          <w:tcPr>
            <w:tcW w:w="534" w:type="dxa"/>
          </w:tcPr>
          <w:p w14:paraId="3D12B54B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11C1D877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Жирков </w:t>
            </w:r>
          </w:p>
          <w:p w14:paraId="5499F504" w14:textId="77777777" w:rsidR="00C633A6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5635" w:type="dxa"/>
          </w:tcPr>
          <w:p w14:paraId="3159859A" w14:textId="77777777" w:rsidR="00C633A6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«Александро-Невская СОШ</w:t>
            </w:r>
          </w:p>
        </w:tc>
      </w:tr>
      <w:tr w:rsidR="00C633A6" w14:paraId="6ABCB73F" w14:textId="77777777" w:rsidTr="00C633A6">
        <w:tc>
          <w:tcPr>
            <w:tcW w:w="534" w:type="dxa"/>
          </w:tcPr>
          <w:p w14:paraId="5C6AC781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077477E8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8C32B" w14:textId="77777777" w:rsidR="00C633A6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635" w:type="dxa"/>
          </w:tcPr>
          <w:p w14:paraId="28D411D4" w14:textId="77777777" w:rsidR="00C633A6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</w:tc>
      </w:tr>
      <w:tr w:rsidR="00C633A6" w14:paraId="37DC835A" w14:textId="77777777" w:rsidTr="00C633A6">
        <w:tc>
          <w:tcPr>
            <w:tcW w:w="534" w:type="dxa"/>
          </w:tcPr>
          <w:p w14:paraId="64CEE5CB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70528AE3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7271E" w14:textId="77777777" w:rsidR="00C633A6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5635" w:type="dxa"/>
          </w:tcPr>
          <w:p w14:paraId="0C947F18" w14:textId="77777777" w:rsidR="00C633A6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«Ленинская СОШ»</w:t>
            </w:r>
          </w:p>
        </w:tc>
      </w:tr>
      <w:tr w:rsidR="00C633A6" w14:paraId="4F87EC20" w14:textId="77777777" w:rsidTr="00C633A6">
        <w:tc>
          <w:tcPr>
            <w:tcW w:w="534" w:type="dxa"/>
          </w:tcPr>
          <w:p w14:paraId="21A7E00D" w14:textId="77777777" w:rsidR="00C633A6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404B09B8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Ожерельева </w:t>
            </w:r>
          </w:p>
          <w:p w14:paraId="19C0BE20" w14:textId="77777777" w:rsidR="00C633A6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Дмитриевна</w:t>
            </w:r>
          </w:p>
        </w:tc>
        <w:tc>
          <w:tcPr>
            <w:tcW w:w="5635" w:type="dxa"/>
          </w:tcPr>
          <w:p w14:paraId="124A82C8" w14:textId="77777777" w:rsidR="00C633A6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генерала М. Д. Скобелева»</w:t>
            </w:r>
          </w:p>
        </w:tc>
      </w:tr>
      <w:tr w:rsidR="00924322" w14:paraId="783DE2FE" w14:textId="77777777" w:rsidTr="00C633A6">
        <w:tc>
          <w:tcPr>
            <w:tcW w:w="534" w:type="dxa"/>
          </w:tcPr>
          <w:p w14:paraId="2C7A6DAE" w14:textId="77777777" w:rsidR="00924322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6FCE6ED2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E5A7C" w14:textId="77777777" w:rsidR="00924322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5635" w:type="dxa"/>
          </w:tcPr>
          <w:p w14:paraId="53622BF9" w14:textId="77777777" w:rsidR="00924322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924322" w14:paraId="1EA17F5E" w14:textId="77777777" w:rsidTr="00C633A6">
        <w:tc>
          <w:tcPr>
            <w:tcW w:w="534" w:type="dxa"/>
          </w:tcPr>
          <w:p w14:paraId="793A2DEB" w14:textId="77777777" w:rsidR="00924322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4800961E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Дианова </w:t>
            </w:r>
          </w:p>
          <w:p w14:paraId="598BDF94" w14:textId="77777777" w:rsidR="00924322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635" w:type="dxa"/>
          </w:tcPr>
          <w:p w14:paraId="660D1312" w14:textId="77777777" w:rsidR="00924322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ООШ»;</w:t>
            </w:r>
          </w:p>
        </w:tc>
      </w:tr>
      <w:tr w:rsidR="00924322" w14:paraId="1666D2D7" w14:textId="77777777" w:rsidTr="00C633A6">
        <w:tc>
          <w:tcPr>
            <w:tcW w:w="534" w:type="dxa"/>
          </w:tcPr>
          <w:p w14:paraId="34A00D38" w14:textId="77777777" w:rsidR="00924322" w:rsidRDefault="006B3BD4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14:paraId="7B27EF89" w14:textId="77777777" w:rsidR="000A75D1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</w:p>
          <w:p w14:paraId="461D64F0" w14:textId="77777777" w:rsidR="00924322" w:rsidRDefault="00924322" w:rsidP="000D66C3">
            <w:pPr>
              <w:pStyle w:val="a3"/>
              <w:tabs>
                <w:tab w:val="left" w:pos="993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5635" w:type="dxa"/>
          </w:tcPr>
          <w:p w14:paraId="70B622ED" w14:textId="77777777" w:rsidR="00924322" w:rsidRDefault="00924322" w:rsidP="00C633A6">
            <w:pPr>
              <w:pStyle w:val="a3"/>
              <w:tabs>
                <w:tab w:val="left" w:pos="993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«Калининская ООШ»</w:t>
            </w:r>
          </w:p>
        </w:tc>
      </w:tr>
    </w:tbl>
    <w:p w14:paraId="01B33596" w14:textId="77777777" w:rsidR="00C633A6" w:rsidRDefault="00C633A6" w:rsidP="000D66C3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1B66CD" w14:textId="77777777" w:rsidR="0023444A" w:rsidRDefault="0023444A" w:rsidP="0023444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 </w:t>
      </w:r>
    </w:p>
    <w:p w14:paraId="5D439FDD" w14:textId="77777777" w:rsidR="0023444A" w:rsidRDefault="0023444A" w:rsidP="0023444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УО и МП</w:t>
      </w:r>
    </w:p>
    <w:p w14:paraId="0658C684" w14:textId="77777777" w:rsidR="0023444A" w:rsidRDefault="0023444A" w:rsidP="0023444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02.10.2023 г. № 108</w:t>
      </w:r>
    </w:p>
    <w:p w14:paraId="16C478A4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жюри муниципального этапа </w:t>
      </w:r>
    </w:p>
    <w:p w14:paraId="0A54F862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этапа олимпиады школьников в 202</w:t>
      </w:r>
      <w:r w:rsidR="00DE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DE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78C9820B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ED3E8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Астрономия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3A8A86CD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6B7C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45B8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D3B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506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14:paraId="4A0EF2EF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66C3" w14:paraId="3BDADE94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475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4294" w14:textId="77777777" w:rsidR="00A83CDB" w:rsidRDefault="00A83CDB" w:rsidP="00A83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Чанова</w:t>
            </w:r>
            <w:proofErr w:type="spellEnd"/>
          </w:p>
          <w:p w14:paraId="5CFEFD68" w14:textId="77777777" w:rsidR="000D66C3" w:rsidRDefault="00A83CDB" w:rsidP="00290C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Михайловна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7039" w14:textId="77777777" w:rsidR="000D66C3" w:rsidRDefault="00290CEB" w:rsidP="00290C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14B2" w14:textId="77777777" w:rsidR="00026F7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  <w:p w14:paraId="3E78D046" w14:textId="77777777" w:rsidR="000D66C3" w:rsidRDefault="000D66C3" w:rsidP="00F64E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6C3" w14:paraId="3D8D9C11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A2B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17BB" w14:textId="77777777" w:rsidR="00290CEB" w:rsidRDefault="00290CEB" w:rsidP="00290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Митрошкина </w:t>
            </w:r>
          </w:p>
          <w:p w14:paraId="616C506D" w14:textId="77777777" w:rsidR="000D66C3" w:rsidRDefault="00290CEB" w:rsidP="00290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A3B" w14:textId="77777777" w:rsidR="000D66C3" w:rsidRDefault="00290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ABC" w14:textId="77777777" w:rsidR="000D66C3" w:rsidRDefault="000D66C3" w:rsidP="00F64E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математики, астрономии и физики </w:t>
            </w:r>
          </w:p>
        </w:tc>
      </w:tr>
      <w:tr w:rsidR="000D66C3" w14:paraId="65AD198B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160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E23" w14:textId="77777777" w:rsidR="00F64E87" w:rsidRDefault="00F64E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Шмакова </w:t>
            </w:r>
          </w:p>
          <w:p w14:paraId="50B6FC1C" w14:textId="77777777" w:rsidR="000D66C3" w:rsidRDefault="00F64E87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Григ</w:t>
            </w:r>
            <w:r w:rsidR="002F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A0B5" w14:textId="77777777" w:rsidR="004F2EDD" w:rsidRDefault="00F64E87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 ООШ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EDC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астрономии, математики</w:t>
            </w:r>
          </w:p>
        </w:tc>
      </w:tr>
    </w:tbl>
    <w:p w14:paraId="3CB9E341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Информатика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018A7EB5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14D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ED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Фетисова</w:t>
            </w:r>
          </w:p>
          <w:p w14:paraId="2B48B2A9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Васильевна,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C51A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9C5" w14:textId="77777777" w:rsidR="00A14146" w:rsidRDefault="000D66C3" w:rsidP="00A14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 </w:t>
            </w:r>
          </w:p>
          <w:p w14:paraId="5CE2BD71" w14:textId="77777777" w:rsidR="000D66C3" w:rsidRDefault="000D66C3" w:rsidP="00A141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59CDB0F2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936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0831" w14:textId="77777777" w:rsidR="004F2EDD" w:rsidRDefault="004F2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Лаврушина</w:t>
            </w:r>
          </w:p>
          <w:p w14:paraId="49C13331" w14:textId="77777777" w:rsidR="000D66C3" w:rsidRDefault="004F2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AE2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F5C" w14:textId="77777777" w:rsidR="000D66C3" w:rsidRDefault="000D66C3" w:rsidP="004F2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0D66C3" w14:paraId="52016BA6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1A6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40ED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Суручану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BBDE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AC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D5D" w14:textId="77777777" w:rsidR="000D66C3" w:rsidRDefault="000D66C3" w:rsidP="00F64E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  <w:r w:rsidR="000A75D1" w:rsidRPr="000A7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3FB5" w14:paraId="0BAF105F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AAE" w14:textId="77777777" w:rsidR="00663FB5" w:rsidRDefault="00663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3DA" w14:textId="77777777" w:rsidR="00DE70CC" w:rsidRDefault="0066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Соколенкова</w:t>
            </w:r>
            <w:proofErr w:type="spellEnd"/>
          </w:p>
          <w:p w14:paraId="4E77E657" w14:textId="77777777" w:rsidR="00663FB5" w:rsidRDefault="0066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Ольга Вячеславовна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0C5" w14:textId="77777777" w:rsidR="00663FB5" w:rsidRDefault="00663FB5" w:rsidP="000772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им. генерала М.Д. Скобелева»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541" w14:textId="77777777" w:rsidR="00663FB5" w:rsidRDefault="00663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информатики</w:t>
            </w:r>
          </w:p>
        </w:tc>
      </w:tr>
      <w:tr w:rsidR="00663FB5" w14:paraId="39B43904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100" w14:textId="77777777" w:rsidR="00663FB5" w:rsidRDefault="00663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872" w14:textId="77777777" w:rsidR="00DE70CC" w:rsidRDefault="0066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45964" w14:textId="77777777" w:rsidR="00663FB5" w:rsidRDefault="0066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AFC" w14:textId="77777777" w:rsidR="00663FB5" w:rsidRDefault="00012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Борсовская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573" w14:textId="77777777" w:rsidR="00663FB5" w:rsidRDefault="00012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</w:tbl>
    <w:p w14:paraId="51FC18EE" w14:textId="77777777" w:rsidR="00425033" w:rsidRDefault="0042503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F55516E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71040731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C32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38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</w:t>
            </w:r>
          </w:p>
          <w:p w14:paraId="6B7AEA48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29E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07FB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 высшей  квалификационной категории</w:t>
            </w:r>
          </w:p>
        </w:tc>
      </w:tr>
      <w:tr w:rsidR="000D66C3" w14:paraId="7F32BCDB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C8E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1C1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Митрохина </w:t>
            </w:r>
          </w:p>
          <w:p w14:paraId="035C739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5F3" w14:textId="77777777" w:rsidR="000D66C3" w:rsidRDefault="000D66C3" w:rsidP="00A5081B">
            <w:pPr>
              <w:numPr>
                <w:ilvl w:val="0"/>
                <w:numId w:val="3"/>
              </w:numPr>
              <w:ind w:left="-284" w:right="141" w:hanging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54E" w14:textId="77777777" w:rsidR="000D66C3" w:rsidRDefault="000D66C3" w:rsidP="00A14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  <w:r w:rsidR="00430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высшей  </w:t>
            </w:r>
            <w:r w:rsidR="00A1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</w:tr>
      <w:tr w:rsidR="000D66C3" w14:paraId="7AAB0AC2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107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A8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Пронина </w:t>
            </w:r>
          </w:p>
          <w:p w14:paraId="245C6B1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884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«Борисовская ООШ» 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7FD" w14:textId="77777777" w:rsidR="00A14146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и географии </w:t>
            </w:r>
          </w:p>
          <w:p w14:paraId="119E22D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094ADFE7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BC5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7BC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Амелина</w:t>
            </w:r>
          </w:p>
          <w:p w14:paraId="42B1F03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19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F297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и географии </w:t>
            </w:r>
          </w:p>
          <w:p w14:paraId="4D7E81E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6E79179D" w14:textId="77777777" w:rsidTr="00F64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57F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227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Карпушина </w:t>
            </w:r>
          </w:p>
          <w:p w14:paraId="77503BE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36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генерала М.Д. Скобелева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19D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и географии </w:t>
            </w:r>
          </w:p>
          <w:p w14:paraId="598C17C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14:paraId="368BD893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04FDECC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0A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B9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Мысева</w:t>
            </w:r>
            <w:proofErr w:type="spellEnd"/>
          </w:p>
          <w:p w14:paraId="3707B86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Николаевна,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A74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2B48" w14:textId="77777777" w:rsidR="002F0E41" w:rsidRDefault="000D66C3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 </w:t>
            </w:r>
          </w:p>
          <w:p w14:paraId="58566217" w14:textId="77777777" w:rsidR="000D66C3" w:rsidRDefault="000D66C3" w:rsidP="00E32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06EA2B0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D27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9A8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Гордюшина</w:t>
            </w:r>
            <w:proofErr w:type="spellEnd"/>
          </w:p>
          <w:p w14:paraId="006B5C6D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Лидия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63FE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C90F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физики, математики </w:t>
            </w:r>
          </w:p>
          <w:p w14:paraId="32C33C39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2F996095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61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AE3" w14:textId="77777777" w:rsidR="00FD2C3C" w:rsidRDefault="00FD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6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14:paraId="0E025F55" w14:textId="77777777" w:rsidR="000D66C3" w:rsidRDefault="00FD2C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106">
              <w:rPr>
                <w:rFonts w:ascii="Times New Roman" w:hAnsi="Times New Roman" w:cs="Times New Roman"/>
                <w:sz w:val="24"/>
                <w:szCs w:val="24"/>
              </w:rPr>
              <w:t>Зоя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03B1" w14:textId="77777777" w:rsidR="000D66C3" w:rsidRDefault="00FD2C3C" w:rsidP="00FD2C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</w:t>
            </w:r>
            <w:r w:rsidR="000D6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 w:rsidR="000D6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5F89" w14:textId="77777777" w:rsidR="00E32792" w:rsidRDefault="000D66C3" w:rsidP="00E32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 математики</w:t>
            </w:r>
            <w:r w:rsidR="00FD2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физики</w:t>
            </w:r>
          </w:p>
          <w:p w14:paraId="54DFFA7D" w14:textId="77777777" w:rsidR="000D66C3" w:rsidRDefault="000D66C3" w:rsidP="00E32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5FF2275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FF6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DDA" w14:textId="77777777" w:rsidR="0042503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</w:p>
          <w:p w14:paraId="110E5DC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7A1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895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 математики </w:t>
            </w:r>
          </w:p>
          <w:p w14:paraId="4FBB4FD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40DE59D8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98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8D2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Ремизова </w:t>
            </w:r>
          </w:p>
          <w:p w14:paraId="735749E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3D4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60CD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 математики </w:t>
            </w:r>
          </w:p>
          <w:p w14:paraId="5CD05F2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D2979AE" w14:textId="77777777" w:rsidR="000D66C3" w:rsidRDefault="000D66C3" w:rsidP="000D66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3E833C5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34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38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</w:t>
            </w:r>
          </w:p>
          <w:p w14:paraId="7A65A104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Владимирович,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A85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1BB" w14:textId="77777777" w:rsidR="000D66C3" w:rsidRDefault="000D66C3" w:rsidP="002F0E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 </w:t>
            </w:r>
          </w:p>
        </w:tc>
      </w:tr>
      <w:tr w:rsidR="000D66C3" w14:paraId="61FDA57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95E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C48" w14:textId="77777777" w:rsidR="004F2EDD" w:rsidRDefault="004F2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Ульянкин </w:t>
            </w:r>
          </w:p>
          <w:p w14:paraId="5FA1CF0F" w14:textId="77777777" w:rsidR="000D66C3" w:rsidRDefault="004F2E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Данила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889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3CD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  <w:p w14:paraId="552405C1" w14:textId="77777777" w:rsidR="000D66C3" w:rsidRPr="004F2EDD" w:rsidRDefault="004F2E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6C3" w14:paraId="1BCC86E9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873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753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Тараскина </w:t>
            </w:r>
          </w:p>
          <w:p w14:paraId="390095B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EDA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587D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 </w:t>
            </w:r>
          </w:p>
          <w:p w14:paraId="474777D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44AFDF7F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676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63D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Кухтёнкова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BE2C46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FA0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«Борисовская ООШ» 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2753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  <w:p w14:paraId="4BE253A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285E9176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CF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A54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</w:t>
            </w:r>
          </w:p>
          <w:p w14:paraId="1A71A4D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EC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генерала М.Д. Скобелева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D051" w14:textId="77777777" w:rsidR="000D66C3" w:rsidRDefault="000D66C3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 </w:t>
            </w:r>
          </w:p>
        </w:tc>
      </w:tr>
    </w:tbl>
    <w:p w14:paraId="4EFF3422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45A940D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52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A948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B1BE1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4FB8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1C88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14:paraId="48B793AD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5D972928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698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401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</w:t>
            </w:r>
          </w:p>
          <w:p w14:paraId="128CD3F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Владимирович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D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8FE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  <w:p w14:paraId="7FA7A5F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3C62259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CC5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9D5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Клейменов</w:t>
            </w:r>
          </w:p>
          <w:p w14:paraId="293E199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F1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3EE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  <w:p w14:paraId="3483B92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614F33FC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F73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CFA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</w:t>
            </w:r>
          </w:p>
          <w:p w14:paraId="06D6B34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59F3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BC54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14:paraId="2101E8D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237" w14:paraId="0BE13B9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240" w14:textId="77777777" w:rsidR="00047237" w:rsidRDefault="00047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3B5" w14:textId="77777777" w:rsidR="00047237" w:rsidRDefault="00047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BB60" w14:textId="77777777" w:rsidR="00047237" w:rsidRDefault="00047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F32" w14:textId="77777777" w:rsidR="00047237" w:rsidRDefault="00047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569CBADF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660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ECC8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14:paraId="4FE1AC3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C78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Нижнеякимецкая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82E" w14:textId="77777777" w:rsidR="00E3279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  <w:p w14:paraId="20ED9C95" w14:textId="77777777" w:rsidR="000D66C3" w:rsidRDefault="000D66C3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B9E66F" w14:textId="77777777" w:rsidR="000D66C3" w:rsidRDefault="000D66C3" w:rsidP="000D66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440DBE0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FF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94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Ларионова</w:t>
            </w:r>
          </w:p>
          <w:p w14:paraId="2E57E809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Васильевна,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696C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FC0" w14:textId="77777777" w:rsidR="005358E4" w:rsidRDefault="000D66C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  <w:p w14:paraId="63D02AFB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4C8FC6F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842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74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Якушина </w:t>
            </w:r>
          </w:p>
          <w:p w14:paraId="07E9864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246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0A2A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14:paraId="0451AE1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1AF342A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D0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35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Беликов </w:t>
            </w:r>
          </w:p>
          <w:p w14:paraId="2FF9EBD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86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619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  <w:p w14:paraId="10229D2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26B29C2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9D1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8F0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Антонова </w:t>
            </w:r>
          </w:p>
          <w:p w14:paraId="50F04CF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BA3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0E4D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14:paraId="10A8618A" w14:textId="77777777" w:rsidR="000D66C3" w:rsidRDefault="000D66C3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6C3" w14:paraId="4286E9B0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BC9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9AF7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</w:p>
          <w:p w14:paraId="4151DDF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CCE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B83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  <w:p w14:paraId="6D828075" w14:textId="77777777" w:rsidR="000D66C3" w:rsidRDefault="000D66C3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BFCF0B" w14:textId="77777777" w:rsidR="000D66C3" w:rsidRDefault="000D66C3" w:rsidP="000D66C3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DB325E" w14:paraId="6E418DE6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51F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514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Ботезату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96342FA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Сергеевна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748B" w14:textId="77777777" w:rsidR="00DB325E" w:rsidRDefault="00DB325E" w:rsidP="00617E5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  <w:p w14:paraId="4F3CDEEC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E943" w14:textId="77777777" w:rsidR="00DB325E" w:rsidRDefault="00DB325E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</w:tr>
      <w:tr w:rsidR="00DB325E" w14:paraId="4B10F18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362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6EC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Беликова</w:t>
            </w:r>
          </w:p>
          <w:p w14:paraId="15E249EE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Павловна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9CC" w14:textId="77777777" w:rsidR="00DB325E" w:rsidRDefault="00DB325E" w:rsidP="00617E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32A3" w14:textId="77777777" w:rsidR="005358E4" w:rsidRDefault="00DB325E" w:rsidP="00535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высшей </w:t>
            </w:r>
          </w:p>
          <w:p w14:paraId="7E1D74A6" w14:textId="77777777" w:rsidR="00DB325E" w:rsidRDefault="005358E4" w:rsidP="005358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категории</w:t>
            </w:r>
          </w:p>
        </w:tc>
      </w:tr>
      <w:tr w:rsidR="00DB325E" w14:paraId="30FACEA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1C4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2A59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Селявина </w:t>
            </w:r>
          </w:p>
          <w:p w14:paraId="024F72A0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2E1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«Борисовская ООШ» 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8C4" w14:textId="77777777" w:rsidR="00DB325E" w:rsidRDefault="00DB325E" w:rsidP="002F0E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</w:tr>
      <w:tr w:rsidR="00DB325E" w14:paraId="0906B157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BD35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657C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Моисеева </w:t>
            </w:r>
          </w:p>
          <w:p w14:paraId="187C079D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Евгеньевна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309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2887" w14:textId="77777777" w:rsidR="00DB325E" w:rsidRDefault="00DB325E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DB325E" w14:paraId="477AE48F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1877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8078" w14:textId="77777777" w:rsidR="00A5081B" w:rsidRDefault="00DB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</w:p>
          <w:p w14:paraId="1886635F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FCF0" w14:textId="77777777" w:rsidR="00DB325E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="0007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генерала М.Д. Скобелева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3B0" w14:textId="77777777" w:rsidR="00DB325E" w:rsidRDefault="00DB325E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</w:tbl>
    <w:p w14:paraId="509F11D2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0CBD277C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74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7D04" w14:textId="77777777" w:rsidR="00664E5E" w:rsidRDefault="00664E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Селявина </w:t>
            </w:r>
          </w:p>
          <w:p w14:paraId="5FD6EB94" w14:textId="77777777" w:rsidR="000D66C3" w:rsidRDefault="00664E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Владимировна</w:t>
            </w:r>
            <w:r w:rsidR="000D66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6C26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D068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</w:tr>
      <w:tr w:rsidR="000D66C3" w14:paraId="0B19C3D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3B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16A" w14:textId="77777777" w:rsidR="00DB325E" w:rsidRDefault="00DB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14:paraId="2A7C8778" w14:textId="77777777" w:rsidR="000D66C3" w:rsidRDefault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905" w14:textId="77777777" w:rsidR="000D66C3" w:rsidRDefault="000D66C3" w:rsidP="00DB3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DB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Калининская ООШ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40CE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</w:tr>
      <w:tr w:rsidR="000D66C3" w14:paraId="636B1E2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1B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8C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Игнатова </w:t>
            </w:r>
          </w:p>
          <w:p w14:paraId="5564600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3D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7FF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</w:tr>
      <w:tr w:rsidR="000D66C3" w14:paraId="2E91CBA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00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12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Ушакова </w:t>
            </w:r>
          </w:p>
          <w:p w14:paraId="43BAA0E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39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479A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0772CE" w14:paraId="730B8AC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81A" w14:textId="77777777" w:rsidR="000772CE" w:rsidRDefault="000772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423" w14:textId="77777777" w:rsidR="000772CE" w:rsidRDefault="000772CE" w:rsidP="004C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</w:p>
          <w:p w14:paraId="102CD2A0" w14:textId="77777777" w:rsidR="000772CE" w:rsidRDefault="000772CE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AC9" w14:textId="77777777" w:rsidR="000772CE" w:rsidRDefault="000772CE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A9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им. генерала М.Д. Скобелева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F82" w14:textId="77777777" w:rsidR="000772CE" w:rsidRDefault="000772CE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русского языка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литературы </w:t>
            </w:r>
          </w:p>
        </w:tc>
      </w:tr>
    </w:tbl>
    <w:p w14:paraId="1CD89585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BECC7E3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безопасности жизнедеятельности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4303E7" w14:paraId="0D33E872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EA1" w14:textId="77777777" w:rsidR="004303E7" w:rsidRDefault="00430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DD3" w14:textId="77777777" w:rsidR="004303E7" w:rsidRDefault="004303E7" w:rsidP="00B55D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</w:t>
            </w:r>
          </w:p>
          <w:p w14:paraId="6B91EF5A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 Владимирович, </w:t>
            </w:r>
            <w:r w:rsidRPr="004303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885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 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24A6" w14:textId="77777777" w:rsidR="004303E7" w:rsidRDefault="004303E7" w:rsidP="00906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ОБЖ  </w:t>
            </w:r>
          </w:p>
        </w:tc>
      </w:tr>
      <w:tr w:rsidR="004303E7" w14:paraId="55CB997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25B9" w14:textId="77777777" w:rsidR="004303E7" w:rsidRDefault="00430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E88D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Беликов </w:t>
            </w:r>
          </w:p>
          <w:p w14:paraId="3B5E217F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C86D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56B" w14:textId="77777777" w:rsidR="005358E4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 истории, ОБЖ </w:t>
            </w:r>
          </w:p>
          <w:p w14:paraId="640CB012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3E7" w14:paraId="32E91DC5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B4BA" w14:textId="77777777" w:rsidR="004303E7" w:rsidRDefault="00430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F9D" w14:textId="77777777" w:rsidR="004303E7" w:rsidRDefault="004303E7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Дрожжина </w:t>
            </w:r>
          </w:p>
          <w:p w14:paraId="0BEF003F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2BEE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«Борисовская ООШ» 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2866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  <w:p w14:paraId="5AE589ED" w14:textId="77777777" w:rsidR="005358E4" w:rsidRDefault="005358E4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6EC" w14:paraId="395910E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BC9" w14:textId="77777777" w:rsidR="00A956EC" w:rsidRDefault="00A95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0DA" w14:textId="77777777" w:rsidR="0090679C" w:rsidRDefault="00A956EC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Аносов </w:t>
            </w:r>
          </w:p>
          <w:p w14:paraId="2044CC4D" w14:textId="77777777" w:rsidR="00A956EC" w:rsidRDefault="00A956EC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841" w14:textId="77777777" w:rsidR="00A956EC" w:rsidRDefault="0090679C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«павловская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484" w14:textId="77777777" w:rsidR="00A956EC" w:rsidRDefault="0090679C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0679C" w14:paraId="0F06B0F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F9B" w14:textId="77777777" w:rsidR="0090679C" w:rsidRDefault="00906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4AE" w14:textId="77777777" w:rsidR="00CF034B" w:rsidRDefault="0090679C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</w:t>
            </w:r>
          </w:p>
          <w:p w14:paraId="392B09F8" w14:textId="77777777" w:rsidR="0090679C" w:rsidRDefault="0090679C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201" w14:textId="77777777" w:rsidR="0090679C" w:rsidRDefault="0090679C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212" w14:textId="77777777" w:rsidR="0090679C" w:rsidRDefault="0090679C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</w:tbl>
    <w:p w14:paraId="0EC0823A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A5093E9" w14:textId="77777777" w:rsidR="00425033" w:rsidRDefault="0042503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04704E5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02F5736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85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378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Храмова </w:t>
            </w:r>
          </w:p>
          <w:p w14:paraId="06389C9A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Федоровна,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FF9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DDB" w14:textId="77777777" w:rsidR="00CF034B" w:rsidRDefault="000D66C3" w:rsidP="00CF03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 </w:t>
            </w:r>
          </w:p>
          <w:p w14:paraId="110EE1B4" w14:textId="77777777" w:rsidR="000D66C3" w:rsidRDefault="000D66C3" w:rsidP="005358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6EACD805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AE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1A4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Сарычева </w:t>
            </w:r>
          </w:p>
          <w:p w14:paraId="6C839DB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F1A" w14:textId="77777777" w:rsidR="000D66C3" w:rsidRDefault="000D66C3" w:rsidP="00BE6A20">
            <w:pPr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2D27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 </w:t>
            </w:r>
          </w:p>
          <w:p w14:paraId="47F720A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4BB4094F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35D8" w14:textId="77777777" w:rsidR="000D66C3" w:rsidRDefault="004250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8D6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Селезнёва </w:t>
            </w:r>
          </w:p>
          <w:p w14:paraId="534AFAC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D97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261" w14:textId="77777777" w:rsidR="005358E4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биологии  </w:t>
            </w:r>
          </w:p>
          <w:p w14:paraId="1DD9E85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3E7" w14:paraId="28DB6FBA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E727" w14:textId="77777777" w:rsidR="004303E7" w:rsidRDefault="004250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9A3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Митрохина </w:t>
            </w:r>
          </w:p>
          <w:p w14:paraId="173FCD39" w14:textId="77777777" w:rsidR="004303E7" w:rsidRDefault="004303E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B05E" w14:textId="77777777" w:rsidR="004303E7" w:rsidRDefault="004303E7" w:rsidP="00BE6A20">
            <w:pPr>
              <w:ind w:right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C383" w14:textId="77777777" w:rsidR="004303E7" w:rsidRDefault="004303E7" w:rsidP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географии и биологии </w:t>
            </w:r>
            <w:r w:rsidR="00BE6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6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79C" w14:paraId="540EF16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512" w14:textId="77777777" w:rsidR="0090679C" w:rsidRDefault="00906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67D" w14:textId="77777777" w:rsidR="00BE6A20" w:rsidRDefault="00BE6A20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Амелина </w:t>
            </w:r>
          </w:p>
          <w:p w14:paraId="1D144708" w14:textId="77777777" w:rsidR="0090679C" w:rsidRDefault="00BE6A20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DC8" w14:textId="77777777" w:rsidR="0090679C" w:rsidRDefault="00BE6A20" w:rsidP="00BE6A20">
            <w:pPr>
              <w:ind w:right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D42" w14:textId="77777777" w:rsidR="0090679C" w:rsidRDefault="00BE6A20" w:rsidP="00BA0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</w:tr>
    </w:tbl>
    <w:p w14:paraId="5C4EFF5C" w14:textId="77777777" w:rsidR="000D66C3" w:rsidRDefault="000D66C3" w:rsidP="000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Английский язык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5703971A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668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24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93755B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Николаевна,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FA4C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86F" w14:textId="77777777" w:rsidR="00BA02A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14:paraId="1185D9DC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7266DB78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938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FD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Сукова </w:t>
            </w:r>
          </w:p>
          <w:p w14:paraId="48F35B0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14C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EC16" w14:textId="77777777" w:rsidR="00BA02A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14:paraId="2E0AE10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4777D49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915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9AA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Доронина</w:t>
            </w:r>
          </w:p>
          <w:p w14:paraId="6C4FDF5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Семеновна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6E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EECB" w14:textId="77777777" w:rsidR="00943F9C" w:rsidRDefault="00943F9C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14:paraId="5AECBF6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16DB1574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C1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FD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</w:t>
            </w:r>
          </w:p>
          <w:p w14:paraId="3ADDB5F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1B1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1C5" w14:textId="77777777" w:rsidR="00BA02A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14:paraId="225E4DC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64F1923C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B929" w14:textId="77777777" w:rsidR="000D66C3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58AC" w14:textId="77777777" w:rsidR="000D66C3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A537" w14:textId="77777777" w:rsidR="000D66C3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394" w14:textId="77777777" w:rsidR="000D66C3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</w:tbl>
    <w:p w14:paraId="2283F02D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2FC407DC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A2C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BA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Оводкова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835C31F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Михайловна,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F5C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0C2" w14:textId="77777777" w:rsidR="00BA02A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</w:t>
            </w:r>
          </w:p>
          <w:p w14:paraId="15711F22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66C3" w14:paraId="5EE6FEF2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8B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3D7F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</w:t>
            </w:r>
          </w:p>
          <w:p w14:paraId="669A02E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787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0F9" w14:textId="77777777" w:rsidR="00BA02A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 </w:t>
            </w:r>
          </w:p>
          <w:p w14:paraId="0F9EEC9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072" w14:paraId="323A094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C8E" w14:textId="77777777" w:rsidR="00586072" w:rsidRDefault="00586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9FA" w14:textId="77777777" w:rsidR="00586072" w:rsidRDefault="00586072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</w:t>
            </w:r>
          </w:p>
          <w:p w14:paraId="2A594638" w14:textId="77777777" w:rsidR="00586072" w:rsidRDefault="00586072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97C" w14:textId="77777777" w:rsidR="00586072" w:rsidRDefault="00586072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D66" w14:textId="77777777" w:rsidR="00650342" w:rsidRDefault="00586072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и биологии </w:t>
            </w:r>
          </w:p>
          <w:p w14:paraId="5B038CB6" w14:textId="77777777" w:rsidR="00586072" w:rsidRDefault="00586072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A20" w14:paraId="6A369ED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0A7" w14:textId="77777777" w:rsidR="00BE6A20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1C7" w14:textId="77777777" w:rsidR="00EC77F7" w:rsidRDefault="00EC77F7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Карпушина </w:t>
            </w:r>
          </w:p>
          <w:p w14:paraId="1025538E" w14:textId="77777777" w:rsidR="00BE6A20" w:rsidRDefault="00EC77F7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446" w14:textId="77777777" w:rsidR="00BE6A20" w:rsidRDefault="00EC77F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им. генерала М.Д. Скобелева»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20F" w14:textId="77777777" w:rsidR="00BE6A20" w:rsidRDefault="00EC77F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химии и биологии</w:t>
            </w:r>
          </w:p>
        </w:tc>
      </w:tr>
      <w:tr w:rsidR="00BE6A20" w14:paraId="32210DA3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E30" w14:textId="77777777" w:rsidR="00BE6A20" w:rsidRDefault="00BE6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4B8" w14:textId="77777777" w:rsidR="00EC77F7" w:rsidRDefault="00EC77F7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</w:t>
            </w:r>
          </w:p>
          <w:p w14:paraId="22A8BC85" w14:textId="77777777" w:rsidR="00BE6A20" w:rsidRDefault="00EC77F7" w:rsidP="00B5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F97" w14:textId="77777777" w:rsidR="00BE6A20" w:rsidRDefault="00EC77F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350" w14:textId="77777777" w:rsidR="00BE6A20" w:rsidRDefault="00EC77F7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</w:tbl>
    <w:p w14:paraId="3914FD6F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12CA8AF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4F4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73B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Гордюшина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BC34E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Лидия Ивановна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9F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806" w14:textId="77777777" w:rsidR="0065034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и физики </w:t>
            </w:r>
          </w:p>
          <w:p w14:paraId="30F3C49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6C3" w14:paraId="7F8ACDE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81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72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9B7C94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CB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29F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</w:tr>
      <w:tr w:rsidR="000D66C3" w14:paraId="2BBD39B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14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2AF8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14:paraId="0ED0375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CB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3FDA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и физики </w:t>
            </w:r>
          </w:p>
        </w:tc>
      </w:tr>
      <w:tr w:rsidR="000D66C3" w14:paraId="6E6EA1A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82DE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4083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</w:t>
            </w:r>
          </w:p>
          <w:p w14:paraId="5F58AE7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30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«Павловская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D28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и физики </w:t>
            </w:r>
          </w:p>
        </w:tc>
      </w:tr>
      <w:tr w:rsidR="000D66C3" w14:paraId="5BB089BF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0AA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0B2D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  <w:p w14:paraId="6EEC9B0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778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ПросеченскаяСОШ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A0F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и физики </w:t>
            </w:r>
          </w:p>
        </w:tc>
      </w:tr>
    </w:tbl>
    <w:p w14:paraId="1EA15E99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Обществознание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6B4A5E8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0E0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EB2F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Якушина </w:t>
            </w:r>
          </w:p>
          <w:p w14:paraId="7A861A5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Владимировна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E17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105B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650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истории и обществознания </w:t>
            </w:r>
          </w:p>
        </w:tc>
      </w:tr>
      <w:tr w:rsidR="000D66C3" w14:paraId="0D8D761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6D6" w14:textId="77777777" w:rsidR="000D66C3" w:rsidRDefault="00C413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FD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Ларионова </w:t>
            </w:r>
          </w:p>
          <w:p w14:paraId="2B56EB9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E14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СОШ».</w:t>
            </w:r>
          </w:p>
          <w:p w14:paraId="651DC926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660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истории и обществознания </w:t>
            </w:r>
          </w:p>
        </w:tc>
      </w:tr>
      <w:tr w:rsidR="000D66C3" w14:paraId="2D04459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E3B9" w14:textId="77777777" w:rsidR="000D66C3" w:rsidRDefault="00C413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1A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Беликов</w:t>
            </w:r>
          </w:p>
          <w:p w14:paraId="0C2AC16B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4A0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  <w:p w14:paraId="54CBE52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D9A4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</w:tr>
      <w:tr w:rsidR="000D66C3" w14:paraId="7E32FB2E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F1D" w14:textId="77777777" w:rsidR="000D66C3" w:rsidRDefault="00C413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114C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Антонова </w:t>
            </w:r>
          </w:p>
          <w:p w14:paraId="57DC483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EA8D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0022" w14:textId="77777777" w:rsidR="000D66C3" w:rsidRDefault="000D66C3" w:rsidP="00943F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4137E" w14:paraId="2138258C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3F5" w14:textId="77777777" w:rsidR="00C4137E" w:rsidRDefault="00C413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560" w14:textId="77777777" w:rsidR="00C4137E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Павел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6A2" w14:textId="77777777" w:rsidR="00C4137E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7C4" w14:textId="77777777" w:rsidR="00C4137E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</w:tbl>
    <w:p w14:paraId="0205404F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Русский язык 4 класс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57A569DA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F03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54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Татьяна Викторовна,</w:t>
            </w:r>
          </w:p>
          <w:p w14:paraId="67CDF87F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2090" w14:textId="77777777" w:rsidR="000D66C3" w:rsidRDefault="00595B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«Ал.-Невская </w:t>
            </w:r>
            <w:r w:rsidR="000D6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AE4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 МБОУ «Ал-Невская СОШ»</w:t>
            </w:r>
          </w:p>
        </w:tc>
      </w:tr>
      <w:tr w:rsidR="000D66C3" w14:paraId="18F7AF1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5E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3CD6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</w:p>
          <w:p w14:paraId="7015926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E0F3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Борисовская  ООШ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МБОУ «Ал.-Невская ССОШ»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883F" w14:textId="77777777" w:rsidR="00650342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65FF94AD" w14:textId="77777777" w:rsidR="000D66C3" w:rsidRPr="00DC7989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B06" w14:paraId="5BBA4E0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54C1" w14:textId="77777777" w:rsidR="00595B06" w:rsidRDefault="00595B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7EC" w14:textId="77777777" w:rsidR="003F4027" w:rsidRDefault="00595B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Гладышева </w:t>
            </w:r>
          </w:p>
          <w:p w14:paraId="094CB3A9" w14:textId="77777777" w:rsidR="00595B06" w:rsidRPr="00595B06" w:rsidRDefault="00595B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15A9" w14:textId="77777777" w:rsidR="00595B06" w:rsidRDefault="00595B06" w:rsidP="00595B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Нижнеякимецкая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 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83D" w14:textId="77777777" w:rsidR="00026F7C" w:rsidRDefault="00595B06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25161898" w14:textId="77777777" w:rsidR="00595B06" w:rsidRPr="00DC7989" w:rsidRDefault="00DC7989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7989" w14:paraId="3634D0F1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923" w14:textId="77777777" w:rsidR="00DC7989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EB9" w14:textId="77777777" w:rsidR="00DC7989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Богулева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CEFA316" w14:textId="77777777" w:rsidR="00DC7989" w:rsidRPr="00595B06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1B4" w14:textId="77777777" w:rsidR="00DC7989" w:rsidRDefault="00DC7989" w:rsidP="00595B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0A4" w14:textId="77777777" w:rsidR="00DC7989" w:rsidRDefault="00DC7989" w:rsidP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15429402" w14:textId="77777777" w:rsidR="00DC7989" w:rsidRDefault="00DC7989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989" w14:paraId="5018310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A94" w14:textId="77777777" w:rsidR="00DC7989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F1D" w14:textId="77777777" w:rsidR="00DC7989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</w:t>
            </w:r>
          </w:p>
          <w:p w14:paraId="7606F315" w14:textId="77777777" w:rsidR="00DC7989" w:rsidRPr="00595B06" w:rsidRDefault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E09" w14:textId="77777777" w:rsidR="00DC7989" w:rsidRDefault="00DC7989" w:rsidP="00595B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70E" w14:textId="77777777" w:rsidR="00DC7989" w:rsidRDefault="00DC7989" w:rsidP="00DC7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4DBFBF3C" w14:textId="77777777" w:rsidR="00DC7989" w:rsidRDefault="00DC7989" w:rsidP="00B55D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1E6171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78CFBD9" w14:textId="77777777" w:rsidR="000D66C3" w:rsidRDefault="000D66C3" w:rsidP="000D66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 4 класс</w:t>
      </w:r>
    </w:p>
    <w:tbl>
      <w:tblPr>
        <w:tblStyle w:val="1"/>
        <w:tblW w:w="10173" w:type="dxa"/>
        <w:tblInd w:w="-284" w:type="dxa"/>
        <w:tblLook w:val="04A0" w:firstRow="1" w:lastRow="0" w:firstColumn="1" w:lastColumn="0" w:noHBand="0" w:noVBand="1"/>
      </w:tblPr>
      <w:tblGrid>
        <w:gridCol w:w="534"/>
        <w:gridCol w:w="3119"/>
        <w:gridCol w:w="3260"/>
        <w:gridCol w:w="3260"/>
      </w:tblGrid>
      <w:tr w:rsidR="000D66C3" w14:paraId="091E816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ED5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138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Антонова </w:t>
            </w:r>
          </w:p>
          <w:p w14:paraId="59827DE2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Викторовна,</w:t>
            </w:r>
          </w:p>
          <w:p w14:paraId="7E241E64" w14:textId="77777777" w:rsidR="000D66C3" w:rsidRDefault="000D6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39F" w14:textId="77777777" w:rsidR="000D66C3" w:rsidRDefault="000D66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«Ал.-Невская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46D1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 МБОУ «Ал-Невская СОШ»</w:t>
            </w:r>
          </w:p>
        </w:tc>
      </w:tr>
      <w:tr w:rsidR="000D66C3" w14:paraId="06029E5A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8FE7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D4D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Ожерельева </w:t>
            </w:r>
          </w:p>
          <w:p w14:paraId="28918A88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Римма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8C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ООШ»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EDE" w14:textId="77777777" w:rsidR="00026F7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начальных классов </w:t>
            </w:r>
          </w:p>
          <w:p w14:paraId="3E3B5A43" w14:textId="77777777" w:rsidR="000D66C3" w:rsidRPr="003251D1" w:rsidRDefault="00325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6C3" w14:paraId="0F2B51CD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864A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312" w14:textId="77777777" w:rsidR="000D66C3" w:rsidRDefault="000D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</w:t>
            </w:r>
          </w:p>
          <w:p w14:paraId="50F64099" w14:textId="77777777" w:rsidR="000D66C3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F7A" w14:textId="77777777" w:rsidR="000D66C3" w:rsidRDefault="000D66C3" w:rsidP="0042503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4264" w14:textId="77777777" w:rsidR="00026F7C" w:rsidRDefault="000D6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71D4E392" w14:textId="77777777" w:rsidR="00026F7C" w:rsidRPr="003251D1" w:rsidRDefault="003251D1" w:rsidP="004250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BCC" w14:paraId="2617090B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F65" w14:textId="77777777" w:rsidR="00745BCC" w:rsidRDefault="00745B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8D4" w14:textId="77777777" w:rsidR="00745BCC" w:rsidRDefault="007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3DD43" w14:textId="77777777" w:rsidR="00745BCC" w:rsidRDefault="007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Вячеславовна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1C9" w14:textId="77777777" w:rsidR="00745BCC" w:rsidRDefault="00745BCC" w:rsidP="004C09D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«Калининская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BF8" w14:textId="77777777" w:rsidR="00745BCC" w:rsidRDefault="00745BCC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0E6A7BAB" w14:textId="77777777" w:rsidR="00745BCC" w:rsidRDefault="00745BCC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BCC" w14:paraId="34A70658" w14:textId="77777777" w:rsidTr="00943F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E21" w14:textId="77777777" w:rsidR="00745BCC" w:rsidRDefault="00745B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E9A" w14:textId="77777777" w:rsidR="00745BCC" w:rsidRDefault="007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206" w14:textId="77777777" w:rsidR="00745BCC" w:rsidRDefault="00745BCC" w:rsidP="004C09D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658" w14:textId="77777777" w:rsidR="00745BCC" w:rsidRDefault="00745BCC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75EA32AD" w14:textId="77777777" w:rsidR="00745BCC" w:rsidRDefault="00745BCC" w:rsidP="004C09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AB1C3D" w14:textId="77777777" w:rsidR="000D66C3" w:rsidRDefault="000D66C3" w:rsidP="000D66C3">
      <w:pPr>
        <w:pStyle w:val="a3"/>
        <w:tabs>
          <w:tab w:val="left" w:pos="993"/>
          <w:tab w:val="left" w:pos="1560"/>
        </w:tabs>
        <w:spacing w:after="0"/>
        <w:ind w:left="786"/>
        <w:jc w:val="right"/>
        <w:rPr>
          <w:rFonts w:ascii="Times New Roman" w:hAnsi="Times New Roman" w:cs="Times New Roman"/>
          <w:sz w:val="26"/>
          <w:szCs w:val="26"/>
        </w:rPr>
      </w:pPr>
    </w:p>
    <w:p w14:paraId="6D670176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4  </w:t>
      </w:r>
    </w:p>
    <w:p w14:paraId="23AFF9A4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УО и МП</w:t>
      </w:r>
    </w:p>
    <w:p w14:paraId="3108C01A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02.10.2023 г. № 108</w:t>
      </w:r>
    </w:p>
    <w:p w14:paraId="37BE6FC6" w14:textId="77777777" w:rsidR="000D66C3" w:rsidRDefault="000D66C3" w:rsidP="000D66C3">
      <w:pPr>
        <w:pStyle w:val="a3"/>
        <w:tabs>
          <w:tab w:val="left" w:pos="993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об апелляции результатов участников</w:t>
      </w:r>
    </w:p>
    <w:p w14:paraId="1FD2DFF7" w14:textId="77777777" w:rsidR="000D66C3" w:rsidRDefault="000D66C3" w:rsidP="000D66C3">
      <w:pPr>
        <w:pStyle w:val="a3"/>
        <w:tabs>
          <w:tab w:val="left" w:pos="993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этапа всероссийской олимпиады школьников</w:t>
      </w:r>
    </w:p>
    <w:p w14:paraId="77E6C2D2" w14:textId="77777777" w:rsidR="000D66C3" w:rsidRDefault="000D66C3" w:rsidP="000D66C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 порядке рассмотрения апелляций</w:t>
      </w:r>
    </w:p>
    <w:p w14:paraId="6ACCE60D" w14:textId="77777777" w:rsidR="000D66C3" w:rsidRDefault="000D66C3" w:rsidP="000D66C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проведения  муниципального этапа</w:t>
      </w:r>
    </w:p>
    <w:p w14:paraId="51A272FD" w14:textId="77777777" w:rsidR="000D66C3" w:rsidRDefault="000D66C3" w:rsidP="000D66C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p w14:paraId="60222DE6" w14:textId="77777777" w:rsidR="000D66C3" w:rsidRDefault="000D66C3" w:rsidP="000D66C3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47B02A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апелляции по письменным работам участников муниципального этапа всероссийской олимпиады школьников.</w:t>
      </w:r>
    </w:p>
    <w:p w14:paraId="4B3E0C68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проводится действующим составом соответствующего предметного жюри.</w:t>
      </w:r>
    </w:p>
    <w:p w14:paraId="266EC0C2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сроках проведения апелляции доводится до сведения участников в день проведения олимпиады. Апелляция проходит после проверки всех работ участников на следующий день. На проверку заданий и подведение  итогов отводится два дня.</w:t>
      </w:r>
    </w:p>
    <w:p w14:paraId="01E59731" w14:textId="77777777" w:rsidR="000D66C3" w:rsidRDefault="000D66C3" w:rsidP="000D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FE5D591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Порядок проведения апелляции</w:t>
      </w:r>
    </w:p>
    <w:p w14:paraId="0F3F004F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 рассматривает апелляцию в установленные сроки в присутствии участника олимпиады. Сопровождающие лица (педагоги, родители, наставники участника и другие посторонние лица) на апелляцию не допускаются.</w:t>
      </w:r>
    </w:p>
    <w:p w14:paraId="7EFB9F00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проводится с участниками олимпиады в индивидуальном порядке.</w:t>
      </w:r>
    </w:p>
    <w:p w14:paraId="160FCE12" w14:textId="77777777" w:rsidR="000D66C3" w:rsidRDefault="000D66C3" w:rsidP="000D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76140CF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ходе апелляции участники имеют право:</w:t>
      </w:r>
    </w:p>
    <w:p w14:paraId="69002ED9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просмотреть свою работу;</w:t>
      </w:r>
    </w:p>
    <w:p w14:paraId="4712192B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у жюри разъяснения по критериям оценивания отдельных заданий, которые, по мнению участников, могут рассматриваться как спорные;</w:t>
      </w:r>
    </w:p>
    <w:p w14:paraId="1C5C5466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отстаивать свою точку зрения по содержанию и способам выполнения отдельных заданий, опираясь на научные аргументы;</w:t>
      </w:r>
    </w:p>
    <w:p w14:paraId="1D1E955D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самостоятельный подсчет общего количества баллов, выставленных членами школьного жюри по каждому из заданий.</w:t>
      </w:r>
    </w:p>
    <w:p w14:paraId="3954CF20" w14:textId="77777777" w:rsidR="000D66C3" w:rsidRDefault="000D66C3" w:rsidP="000D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59ADD43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ходе апелляции жюри имеет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коррективы в итоговую оценку работы участников олимпиады, заверив внесенные изменения подписями всех членов жюри по данной возрастной группе.</w:t>
      </w:r>
    </w:p>
    <w:p w14:paraId="212716A1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имеет право прекратить апелляцию тех участников олимпиады, которые отстаивают свою точку зрения не правовыми способами и/или предприняли попытку сделать исправления в своих работах.</w:t>
      </w:r>
    </w:p>
    <w:p w14:paraId="739BD64F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апелляции жюри объявляет окончательные результаты муниципального этапа олимпиады, которые не оспариваются и не подвергаются пересмотру.</w:t>
      </w:r>
    </w:p>
    <w:p w14:paraId="3C797AE7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апелляция не проводится.</w:t>
      </w:r>
    </w:p>
    <w:p w14:paraId="1B6CC078" w14:textId="77777777" w:rsidR="000D66C3" w:rsidRDefault="000D66C3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07930" w14:textId="77777777" w:rsidR="0010046A" w:rsidRDefault="0010046A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5E5C1" w14:textId="77777777" w:rsidR="0010046A" w:rsidRDefault="0010046A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BE33F" w14:textId="77777777" w:rsidR="0010046A" w:rsidRDefault="0010046A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9C253" w14:textId="77777777" w:rsidR="0010046A" w:rsidRDefault="0010046A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0CD34" w14:textId="77777777" w:rsidR="000D66C3" w:rsidRDefault="000D66C3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апелляционной комиссии</w:t>
      </w:r>
    </w:p>
    <w:p w14:paraId="091D490B" w14:textId="77777777" w:rsidR="000D66C3" w:rsidRDefault="000D66C3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 всероссийской олимпиады  школьников</w:t>
      </w:r>
    </w:p>
    <w:p w14:paraId="4387D5EE" w14:textId="77777777" w:rsidR="000D66C3" w:rsidRDefault="000D66C3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F83BF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83BFB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уч. году</w:t>
      </w:r>
    </w:p>
    <w:p w14:paraId="4D26E85F" w14:textId="77777777" w:rsidR="000D66C3" w:rsidRDefault="000D66C3" w:rsidP="000D6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D6757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русскому языку и литературе</w:t>
      </w:r>
    </w:p>
    <w:p w14:paraId="5F6264D9" w14:textId="77777777" w:rsidR="000D66C3" w:rsidRDefault="0042503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Т.Ю.</w:t>
      </w:r>
      <w:r w:rsidR="000D66C3">
        <w:rPr>
          <w:rFonts w:ascii="Times New Roman" w:eastAsia="Calibri" w:hAnsi="Times New Roman" w:cs="Times New Roman"/>
          <w:sz w:val="24"/>
          <w:szCs w:val="24"/>
        </w:rPr>
        <w:t>, консультант УО и МП, председатель комиссии</w:t>
      </w:r>
    </w:p>
    <w:p w14:paraId="5CC3B66B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Тюнина Н.М. методист отдела методического сопровождения, секретарь комиссии </w:t>
      </w:r>
    </w:p>
    <w:p w14:paraId="5B39FBB0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Беликова Н.П., учитель русского языка и литературы МБОУ «Ленинская СОШ»</w:t>
      </w:r>
    </w:p>
    <w:p w14:paraId="5A798074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Ботезату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С.С. учитель русского языка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литературы  МБОУ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«Ал-Невская СОШ»</w:t>
      </w:r>
    </w:p>
    <w:p w14:paraId="0241C31A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67192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английскому языку</w:t>
      </w:r>
    </w:p>
    <w:p w14:paraId="369FBF90" w14:textId="77777777" w:rsidR="000D66C3" w:rsidRDefault="0042503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</w:t>
      </w:r>
      <w:r w:rsidR="000D66C3">
        <w:rPr>
          <w:rFonts w:ascii="Times New Roman" w:eastAsia="Calibri" w:hAnsi="Times New Roman" w:cs="Times New Roman"/>
          <w:sz w:val="24"/>
          <w:szCs w:val="24"/>
        </w:rPr>
        <w:t>., консультант УО и МП, председатель комиссии</w:t>
      </w:r>
    </w:p>
    <w:p w14:paraId="2984D9C5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Тюнина Н.М. методист отдела методического сопровождения, секретарь комиссии </w:t>
      </w:r>
    </w:p>
    <w:p w14:paraId="68A327F7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Жиркова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В.Н., учитель английского языка МБОУ «Ал-Невская СОШ»,</w:t>
      </w:r>
    </w:p>
    <w:p w14:paraId="564120EC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Доронина  Е.С., учитель английского языка МБОУ «Ленинская СОШ»</w:t>
      </w:r>
    </w:p>
    <w:p w14:paraId="1B98D0AF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A7FF9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математике, физике, информатике, астрономии</w:t>
      </w:r>
    </w:p>
    <w:p w14:paraId="6C5C4859" w14:textId="77777777" w:rsidR="000D66C3" w:rsidRDefault="0042503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</w:t>
      </w:r>
      <w:r w:rsidR="000D66C3">
        <w:rPr>
          <w:rFonts w:ascii="Times New Roman" w:eastAsia="Calibri" w:hAnsi="Times New Roman" w:cs="Times New Roman"/>
          <w:sz w:val="24"/>
          <w:szCs w:val="24"/>
        </w:rPr>
        <w:t>., консультант УО и МП, председатель комиссии</w:t>
      </w:r>
    </w:p>
    <w:p w14:paraId="2B5076D1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Тюнина Н.М. методист отдела методического сопровождения, секретарь комиссии </w:t>
      </w:r>
    </w:p>
    <w:p w14:paraId="48EB0CC3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Забелина В.Т., учитель физики МБОУ «Ал-Невская СОШ»</w:t>
      </w:r>
    </w:p>
    <w:p w14:paraId="7C5570B3" w14:textId="77777777" w:rsidR="000D66C3" w:rsidRDefault="00F83BFB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Лаврушина Н.В</w:t>
      </w:r>
      <w:r w:rsidR="000D66C3">
        <w:rPr>
          <w:rFonts w:ascii="Times New Roman" w:eastAsia="Calibri" w:hAnsi="Times New Roman" w:cs="Times New Roman"/>
          <w:sz w:val="24"/>
          <w:szCs w:val="24"/>
        </w:rPr>
        <w:t>., учитель информатики МБОУ «Ал-Невская СОШ»</w:t>
      </w:r>
    </w:p>
    <w:p w14:paraId="74D17763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В.М., учитель астрономии МБОУ «Ал-Невская СОШ»</w:t>
      </w:r>
    </w:p>
    <w:p w14:paraId="22DE149E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9AA6B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химии, биологии, географии</w:t>
      </w:r>
    </w:p>
    <w:p w14:paraId="1F9BAD7B" w14:textId="77777777" w:rsidR="000D66C3" w:rsidRDefault="00286F18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Т.Ю.,</w:t>
      </w:r>
      <w:r w:rsidR="00F8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6C3">
        <w:rPr>
          <w:rFonts w:ascii="Times New Roman" w:eastAsia="Calibri" w:hAnsi="Times New Roman" w:cs="Times New Roman"/>
          <w:sz w:val="24"/>
          <w:szCs w:val="24"/>
        </w:rPr>
        <w:t>консультант УО и МП, председатель комиссии</w:t>
      </w:r>
    </w:p>
    <w:p w14:paraId="325AFCA9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Тюнина Н.М. методист отдела методического сопровождения, секретарь комиссии </w:t>
      </w:r>
    </w:p>
    <w:p w14:paraId="679BA2FA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Терентьева Г.Е., учитель географии МБОУ «Ал-Невская СОШ»,</w:t>
      </w:r>
    </w:p>
    <w:p w14:paraId="58C84AE1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Храмова Л.Ф.,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учитель  биологии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«Ал-Невская СОШ»,</w:t>
      </w:r>
    </w:p>
    <w:p w14:paraId="16ED6F76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9AD8D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истории, обществознанию</w:t>
      </w:r>
    </w:p>
    <w:p w14:paraId="12E3D018" w14:textId="77777777" w:rsidR="000D66C3" w:rsidRDefault="00286F18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</w:t>
      </w:r>
      <w:r w:rsidR="000D66C3">
        <w:rPr>
          <w:rFonts w:ascii="Times New Roman" w:eastAsia="Calibri" w:hAnsi="Times New Roman" w:cs="Times New Roman"/>
          <w:sz w:val="24"/>
          <w:szCs w:val="24"/>
        </w:rPr>
        <w:t>., консультант УО и МП, председатель комиссии</w:t>
      </w:r>
    </w:p>
    <w:p w14:paraId="48B2E257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Тюнина Н.М. методист отдела методического сопровождения, секретарь комиссии</w:t>
      </w:r>
    </w:p>
    <w:p w14:paraId="11A1F13C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Ларионова Н.В., учитель истории и обществознания МБОУ «Ал-Невская СОШ»,</w:t>
      </w:r>
    </w:p>
    <w:p w14:paraId="0CB0452B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ЯкушишаЛ.В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учитель истории и обществознания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</w:t>
      </w:r>
    </w:p>
    <w:p w14:paraId="615A4934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B72DC6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физической культуре, ОБЖ, технологии</w:t>
      </w:r>
    </w:p>
    <w:p w14:paraId="1163F5A0" w14:textId="77777777" w:rsidR="000D66C3" w:rsidRDefault="00286F18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Дадиани Т.Ю</w:t>
      </w:r>
      <w:r w:rsidR="000D66C3">
        <w:rPr>
          <w:rFonts w:ascii="Times New Roman" w:eastAsia="Calibri" w:hAnsi="Times New Roman" w:cs="Times New Roman"/>
          <w:sz w:val="24"/>
          <w:szCs w:val="24"/>
        </w:rPr>
        <w:t>., консультант УО и МП, председатель комиссии</w:t>
      </w:r>
    </w:p>
    <w:p w14:paraId="42D2B5CB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Тюнина Н.М. методист отдела методического сопровождения, секретарь комиссии</w:t>
      </w:r>
    </w:p>
    <w:p w14:paraId="28950F34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Морозов В.В., учитель физической культуры и ОБЖ МБОУ «Ал-Невская СОШ»,</w:t>
      </w:r>
    </w:p>
    <w:p w14:paraId="79750B4A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Чугреева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  учитель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ОБЖ МБОУ «Ал-Невская СОШ»</w:t>
      </w:r>
    </w:p>
    <w:p w14:paraId="1A3F0813" w14:textId="77777777" w:rsidR="000D66C3" w:rsidRDefault="000D66C3" w:rsidP="000D6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Морозов А.В., учитель технологии МБОУ «Ал-Невская СОШ»</w:t>
      </w:r>
    </w:p>
    <w:p w14:paraId="7F2593D8" w14:textId="77777777" w:rsidR="00D72858" w:rsidRDefault="00D72858" w:rsidP="000D6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5C897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760D4442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76009E65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10C983CD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1DD213BC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1F4BD8FC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3BCFEC2D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32A44FC4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6494EEBD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4097AF03" w14:textId="77777777" w:rsidR="0010046A" w:rsidRDefault="0010046A" w:rsidP="0010046A">
      <w:pPr>
        <w:pStyle w:val="a3"/>
        <w:tabs>
          <w:tab w:val="left" w:pos="993"/>
          <w:tab w:val="left" w:pos="15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1621E494" w14:textId="65017E00" w:rsidR="0010046A" w:rsidRDefault="0010046A" w:rsidP="00097C4D">
      <w:pPr>
        <w:pStyle w:val="a3"/>
        <w:tabs>
          <w:tab w:val="left" w:pos="993"/>
          <w:tab w:val="left" w:pos="156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0046A" w:rsidSect="00097C4D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7B5"/>
    <w:multiLevelType w:val="hybridMultilevel"/>
    <w:tmpl w:val="395E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BE4"/>
    <w:multiLevelType w:val="hybridMultilevel"/>
    <w:tmpl w:val="BAA4A3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74E0"/>
    <w:multiLevelType w:val="hybridMultilevel"/>
    <w:tmpl w:val="7360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4BC4"/>
    <w:multiLevelType w:val="hybridMultilevel"/>
    <w:tmpl w:val="CF7C66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65AB4"/>
    <w:multiLevelType w:val="hybridMultilevel"/>
    <w:tmpl w:val="0E18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69FB"/>
    <w:multiLevelType w:val="hybridMultilevel"/>
    <w:tmpl w:val="19FAD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E1F78"/>
    <w:multiLevelType w:val="multilevel"/>
    <w:tmpl w:val="E3E6AE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C3"/>
    <w:rsid w:val="00004310"/>
    <w:rsid w:val="00004503"/>
    <w:rsid w:val="000122F5"/>
    <w:rsid w:val="00026F7C"/>
    <w:rsid w:val="00047237"/>
    <w:rsid w:val="00051E81"/>
    <w:rsid w:val="00061FBB"/>
    <w:rsid w:val="000772CE"/>
    <w:rsid w:val="00077306"/>
    <w:rsid w:val="00097C4D"/>
    <w:rsid w:val="000A75D1"/>
    <w:rsid w:val="000D66C3"/>
    <w:rsid w:val="000E2EA1"/>
    <w:rsid w:val="000F39D9"/>
    <w:rsid w:val="0010046A"/>
    <w:rsid w:val="0013470A"/>
    <w:rsid w:val="00155DF7"/>
    <w:rsid w:val="00172617"/>
    <w:rsid w:val="0018159F"/>
    <w:rsid w:val="001A783C"/>
    <w:rsid w:val="001B7CE1"/>
    <w:rsid w:val="001C7FD8"/>
    <w:rsid w:val="001D1AF9"/>
    <w:rsid w:val="001D460C"/>
    <w:rsid w:val="001E6F9F"/>
    <w:rsid w:val="00204025"/>
    <w:rsid w:val="0023444A"/>
    <w:rsid w:val="00276998"/>
    <w:rsid w:val="00286F18"/>
    <w:rsid w:val="00290CEB"/>
    <w:rsid w:val="002B52BB"/>
    <w:rsid w:val="002F0E41"/>
    <w:rsid w:val="002F7A05"/>
    <w:rsid w:val="003251D1"/>
    <w:rsid w:val="00343C99"/>
    <w:rsid w:val="00374A48"/>
    <w:rsid w:val="003C1E83"/>
    <w:rsid w:val="003F4027"/>
    <w:rsid w:val="00411596"/>
    <w:rsid w:val="00425033"/>
    <w:rsid w:val="004303E7"/>
    <w:rsid w:val="00496306"/>
    <w:rsid w:val="00496764"/>
    <w:rsid w:val="004C09DC"/>
    <w:rsid w:val="004D0E06"/>
    <w:rsid w:val="004F2EDD"/>
    <w:rsid w:val="00515FC7"/>
    <w:rsid w:val="005358E4"/>
    <w:rsid w:val="00586072"/>
    <w:rsid w:val="00590851"/>
    <w:rsid w:val="00595B06"/>
    <w:rsid w:val="005A5AF7"/>
    <w:rsid w:val="00617E52"/>
    <w:rsid w:val="00650342"/>
    <w:rsid w:val="006534C8"/>
    <w:rsid w:val="00663FB5"/>
    <w:rsid w:val="00664E5E"/>
    <w:rsid w:val="00682391"/>
    <w:rsid w:val="006844B7"/>
    <w:rsid w:val="006B2CE4"/>
    <w:rsid w:val="006B3BD4"/>
    <w:rsid w:val="00704BA9"/>
    <w:rsid w:val="00731D54"/>
    <w:rsid w:val="00741468"/>
    <w:rsid w:val="00745BCC"/>
    <w:rsid w:val="00780E76"/>
    <w:rsid w:val="00787D48"/>
    <w:rsid w:val="007C0584"/>
    <w:rsid w:val="007C1AB9"/>
    <w:rsid w:val="00805CA0"/>
    <w:rsid w:val="00812A12"/>
    <w:rsid w:val="00821009"/>
    <w:rsid w:val="00832375"/>
    <w:rsid w:val="00834702"/>
    <w:rsid w:val="00837EAA"/>
    <w:rsid w:val="008C4189"/>
    <w:rsid w:val="008E113F"/>
    <w:rsid w:val="008F0716"/>
    <w:rsid w:val="0090679C"/>
    <w:rsid w:val="00924322"/>
    <w:rsid w:val="00943F9C"/>
    <w:rsid w:val="00A03EAE"/>
    <w:rsid w:val="00A14146"/>
    <w:rsid w:val="00A460F4"/>
    <w:rsid w:val="00A5081B"/>
    <w:rsid w:val="00A83CDB"/>
    <w:rsid w:val="00A956EC"/>
    <w:rsid w:val="00AD2C80"/>
    <w:rsid w:val="00AE30DF"/>
    <w:rsid w:val="00AE4E4A"/>
    <w:rsid w:val="00B3572E"/>
    <w:rsid w:val="00B442EE"/>
    <w:rsid w:val="00B55D80"/>
    <w:rsid w:val="00BA02AC"/>
    <w:rsid w:val="00BE6A20"/>
    <w:rsid w:val="00C1510F"/>
    <w:rsid w:val="00C15C22"/>
    <w:rsid w:val="00C4137E"/>
    <w:rsid w:val="00C57B1A"/>
    <w:rsid w:val="00C633A6"/>
    <w:rsid w:val="00C709F9"/>
    <w:rsid w:val="00CE14F0"/>
    <w:rsid w:val="00CF034B"/>
    <w:rsid w:val="00D05B0D"/>
    <w:rsid w:val="00D25FC9"/>
    <w:rsid w:val="00D47C7F"/>
    <w:rsid w:val="00D72858"/>
    <w:rsid w:val="00D81EE3"/>
    <w:rsid w:val="00D91B50"/>
    <w:rsid w:val="00DA0086"/>
    <w:rsid w:val="00DB325E"/>
    <w:rsid w:val="00DC4A54"/>
    <w:rsid w:val="00DC7989"/>
    <w:rsid w:val="00DE25FF"/>
    <w:rsid w:val="00DE70CC"/>
    <w:rsid w:val="00E23E76"/>
    <w:rsid w:val="00E32792"/>
    <w:rsid w:val="00E46219"/>
    <w:rsid w:val="00E71153"/>
    <w:rsid w:val="00E82C1A"/>
    <w:rsid w:val="00EA7A2D"/>
    <w:rsid w:val="00EC77F7"/>
    <w:rsid w:val="00ED4403"/>
    <w:rsid w:val="00F214EB"/>
    <w:rsid w:val="00F57BFB"/>
    <w:rsid w:val="00F64E87"/>
    <w:rsid w:val="00F83BFB"/>
    <w:rsid w:val="00FA744D"/>
    <w:rsid w:val="00FB446E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8F5C"/>
  <w15:docId w15:val="{76AF1D75-DE5A-4075-8CCB-EB7153C2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C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D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6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D7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2858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83470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834702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702"/>
    <w:pPr>
      <w:widowControl w:val="0"/>
      <w:shd w:val="clear" w:color="auto" w:fill="FFFFFF"/>
      <w:spacing w:after="300" w:line="259" w:lineRule="exac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locked/>
    <w:rsid w:val="00834702"/>
    <w:rPr>
      <w:rFonts w:ascii="Consolas" w:eastAsia="Consolas" w:hAnsi="Consolas" w:cs="Consolas"/>
      <w:i/>
      <w:iCs/>
      <w:spacing w:val="20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834702"/>
    <w:pPr>
      <w:widowControl w:val="0"/>
      <w:shd w:val="clear" w:color="auto" w:fill="FFFFFF"/>
      <w:spacing w:before="300" w:after="0" w:line="0" w:lineRule="atLeast"/>
      <w:ind w:firstLine="520"/>
      <w:jc w:val="both"/>
      <w:outlineLvl w:val="0"/>
    </w:pPr>
    <w:rPr>
      <w:rFonts w:ascii="Consolas" w:eastAsia="Consolas" w:hAnsi="Consolas" w:cs="Consolas"/>
      <w:i/>
      <w:iCs/>
      <w:spacing w:val="20"/>
      <w:sz w:val="9"/>
      <w:szCs w:val="9"/>
    </w:rPr>
  </w:style>
  <w:style w:type="character" w:customStyle="1" w:styleId="3">
    <w:name w:val="Основной текст (3)_"/>
    <w:link w:val="30"/>
    <w:locked/>
    <w:rsid w:val="00834702"/>
    <w:rPr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702"/>
    <w:pPr>
      <w:widowControl w:val="0"/>
      <w:shd w:val="clear" w:color="auto" w:fill="FFFFFF"/>
      <w:spacing w:after="0" w:line="0" w:lineRule="atLeast"/>
    </w:pPr>
    <w:rPr>
      <w:b/>
      <w:bCs/>
      <w:sz w:val="15"/>
      <w:szCs w:val="15"/>
    </w:rPr>
  </w:style>
  <w:style w:type="character" w:customStyle="1" w:styleId="116pt">
    <w:name w:val="Заголовок №1 + 16 pt"/>
    <w:aliases w:val="Не курсив,Интервал 0 pt"/>
    <w:rsid w:val="00834702"/>
    <w:rPr>
      <w:rFonts w:ascii="Consolas" w:eastAsia="Consolas" w:hAnsi="Consolas" w:cs="Consolas" w:hint="default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aliases w:val="11 pt,Курсив"/>
    <w:rsid w:val="00834702"/>
    <w:rPr>
      <w:rFonts w:ascii="Consolas" w:eastAsia="Consolas" w:hAnsi="Consolas" w:cs="Consolas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Hyperlink"/>
    <w:rsid w:val="00B442EE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B442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rsid w:val="00B442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442E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B442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44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175A-6AA6-4C04-8F32-EA26326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Пользователь</cp:lastModifiedBy>
  <cp:revision>45</cp:revision>
  <dcterms:created xsi:type="dcterms:W3CDTF">2022-09-19T08:02:00Z</dcterms:created>
  <dcterms:modified xsi:type="dcterms:W3CDTF">2023-11-03T06:47:00Z</dcterms:modified>
</cp:coreProperties>
</file>